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A468D" w14:textId="77777777" w:rsidR="009D22F3" w:rsidRPr="009D22F3" w:rsidRDefault="009D22F3" w:rsidP="009D22F3">
      <w:pPr>
        <w:rPr>
          <w:b/>
          <w:bCs/>
        </w:rPr>
      </w:pPr>
      <w:r w:rsidRPr="009D22F3">
        <w:rPr>
          <w:b/>
          <w:bCs/>
        </w:rPr>
        <w:t xml:space="preserve">Köszöntő: Üdvözlünk a </w:t>
      </w:r>
      <w:proofErr w:type="spellStart"/>
      <w:r w:rsidRPr="009D22F3">
        <w:rPr>
          <w:b/>
          <w:bCs/>
        </w:rPr>
        <w:t>Nándiszkont</w:t>
      </w:r>
      <w:proofErr w:type="spellEnd"/>
      <w:r w:rsidRPr="009D22F3">
        <w:rPr>
          <w:b/>
          <w:bCs/>
        </w:rPr>
        <w:t xml:space="preserve"> Webáruházban!</w:t>
      </w:r>
    </w:p>
    <w:p w14:paraId="4DF1714E" w14:textId="77777777" w:rsidR="009D22F3" w:rsidRPr="009D22F3" w:rsidRDefault="009D22F3" w:rsidP="009D22F3">
      <w:r w:rsidRPr="009D22F3">
        <w:t xml:space="preserve">A </w:t>
      </w:r>
      <w:proofErr w:type="spellStart"/>
      <w:r w:rsidRPr="009D22F3">
        <w:t>Nándiszkont</w:t>
      </w:r>
      <w:proofErr w:type="spellEnd"/>
      <w:r w:rsidRPr="009D22F3">
        <w:t xml:space="preserve"> webáruház elindulásával új korszak kezdődik a helyi vásárlók és az online vásárlás szerelmesei számára. A jól ismert </w:t>
      </w:r>
      <w:proofErr w:type="spellStart"/>
      <w:r w:rsidRPr="009D22F3">
        <w:t>Nándiszkont</w:t>
      </w:r>
      <w:proofErr w:type="spellEnd"/>
      <w:r w:rsidRPr="009D22F3">
        <w:t xml:space="preserve"> élelmiszerbolt már évek óta Békés város egyik kedvelt üzlete, ahol a vásárlók friss árukészletre, kedvező árakra, széles választékra és barátságos kiszolgálásra számíthatnak nap mint nap</w:t>
      </w:r>
    </w:p>
    <w:p w14:paraId="42948E42" w14:textId="77777777" w:rsidR="009D22F3" w:rsidRPr="009D22F3" w:rsidRDefault="009D22F3" w:rsidP="009D22F3">
      <w:r w:rsidRPr="009D22F3">
        <w:t>. Mostantól mindez elérhető az interneten keresztül is, így még kényelmesebbé válik a bevásárlás: néhány kattintással házhoz rendelheted a legjobb ajánlatokat, akciós termékeket és a helyi termelők friss portékáit.</w:t>
      </w:r>
    </w:p>
    <w:p w14:paraId="58225A68" w14:textId="77777777" w:rsidR="009D22F3" w:rsidRPr="009D22F3" w:rsidRDefault="009D22F3" w:rsidP="009D22F3">
      <w:r w:rsidRPr="009D22F3">
        <w:t xml:space="preserve">A </w:t>
      </w:r>
      <w:proofErr w:type="spellStart"/>
      <w:r w:rsidRPr="009D22F3">
        <w:t>Nándiszkont</w:t>
      </w:r>
      <w:proofErr w:type="spellEnd"/>
      <w:r w:rsidRPr="009D22F3">
        <w:t xml:space="preserve"> célja, hogy a rendkívüli drágulásra is rugalmasan reagálva, rendszeres akciókkal és partneri együttműködésekkel – például a helyi Agócs Kert friss zöldségeivel – segítse a családokat a mindennapi bevásárlásban</w:t>
      </w:r>
    </w:p>
    <w:p w14:paraId="38F33F38" w14:textId="77777777" w:rsidR="009D22F3" w:rsidRPr="009D22F3" w:rsidRDefault="009D22F3" w:rsidP="009D22F3">
      <w:r w:rsidRPr="009D22F3">
        <w:t>. Az online felületen mindenki megtalálhatja a számára legfontosabb termékeket, legyen szó alapvető élelmiszerekről, zöldségekről, tejtermékekről vagy háztartási cikkekről.</w:t>
      </w:r>
    </w:p>
    <w:p w14:paraId="66CD0F59" w14:textId="77777777" w:rsidR="009D22F3" w:rsidRPr="009D22F3" w:rsidRDefault="009D22F3" w:rsidP="009D22F3">
      <w:r w:rsidRPr="009D22F3">
        <w:t xml:space="preserve">A webáruház indulása május 30-án várható, ettől a naptól kezdve nap mint nap érdemes lesz visszatérni, hiszen folyamatosan frissülő akciókkal és újdonságokkal várjuk vásárlóinkat. Célunk, hogy a </w:t>
      </w:r>
      <w:proofErr w:type="spellStart"/>
      <w:r w:rsidRPr="009D22F3">
        <w:t>Nándiszkont</w:t>
      </w:r>
      <w:proofErr w:type="spellEnd"/>
      <w:r w:rsidRPr="009D22F3">
        <w:t xml:space="preserve"> ne csak egy bolt, hanem egy közösség legyen, ahol a vásárlók véleménye és igényei mindig számítanak.</w:t>
      </w:r>
    </w:p>
    <w:p w14:paraId="63D2B886" w14:textId="54814FFE" w:rsidR="009D22F3" w:rsidRPr="009D22F3" w:rsidRDefault="009D22F3" w:rsidP="009D22F3">
      <w:r w:rsidRPr="009D22F3">
        <w:t xml:space="preserve">Köszönjük, hogy velünk tartasz ezen az új úton – fedezd fel a </w:t>
      </w:r>
      <w:proofErr w:type="spellStart"/>
      <w:r w:rsidRPr="009D22F3">
        <w:t>Nándiszkont</w:t>
      </w:r>
      <w:proofErr w:type="spellEnd"/>
      <w:r w:rsidRPr="009D22F3">
        <w:t xml:space="preserve"> webáruház kínálatát, és élvezd a kényelmes, gyors és megbízható vásárlást!</w:t>
      </w:r>
      <w:r w:rsidRPr="009D22F3">
        <w:rPr>
          <w:noProof/>
        </w:rPr>
        <w:t xml:space="preserve"> </w:t>
      </w:r>
      <w:r>
        <w:rPr>
          <w:noProof/>
        </w:rPr>
        <w:drawing>
          <wp:inline distT="0" distB="0" distL="0" distR="0" wp14:anchorId="2A7CFAEE" wp14:editId="1475381B">
            <wp:extent cx="2588895" cy="2588895"/>
            <wp:effectExtent l="0" t="0" r="1905" b="1905"/>
            <wp:docPr id="434300191" name="Kép 1" descr="Nem érhető el leírás a fényképhez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m érhető el leírás a fényképhez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8117B" w14:textId="4741F169" w:rsidR="009D22F3" w:rsidRPr="009D22F3" w:rsidRDefault="009D22F3" w:rsidP="009D22F3"/>
    <w:sectPr w:rsidR="009D22F3" w:rsidRPr="009D22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2F3"/>
    <w:rsid w:val="001C5D5B"/>
    <w:rsid w:val="0025094F"/>
    <w:rsid w:val="002C1E38"/>
    <w:rsid w:val="003B6BCC"/>
    <w:rsid w:val="009D22F3"/>
    <w:rsid w:val="00D3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BB349"/>
  <w15:chartTrackingRefBased/>
  <w15:docId w15:val="{2205946F-CCE2-46ED-B870-E3384F7F0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9D22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D22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D22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D22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D22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D22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D22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D22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D22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D22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D22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D22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D22F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D22F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D22F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D22F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D22F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D22F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D22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D22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D22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D22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D22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D22F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D22F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D22F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D22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D22F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D22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Bróda Sándor</dc:creator>
  <cp:keywords/>
  <dc:description/>
  <cp:lastModifiedBy>Bróda Sándor</cp:lastModifiedBy>
  <cp:revision>3</cp:revision>
  <dcterms:created xsi:type="dcterms:W3CDTF">2025-05-20T08:30:00Z</dcterms:created>
  <dcterms:modified xsi:type="dcterms:W3CDTF">2025-05-20T08:41:00Z</dcterms:modified>
</cp:coreProperties>
</file>