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477A" w:rsidRDefault="0043477A" w:rsidP="0043477A">
      <w:pPr>
        <w:jc w:val="center"/>
        <w:rPr>
          <w:b/>
          <w:i/>
          <w:sz w:val="40"/>
          <w:szCs w:val="40"/>
        </w:rPr>
      </w:pPr>
      <w:r w:rsidRPr="00731C60">
        <w:rPr>
          <w:b/>
          <w:i/>
          <w:sz w:val="40"/>
          <w:szCs w:val="40"/>
        </w:rPr>
        <w:t>Focit mez online shop</w:t>
      </w:r>
    </w:p>
    <w:p w:rsidR="00731C60" w:rsidRDefault="00731C60" w:rsidP="0043477A">
      <w:pPr>
        <w:jc w:val="center"/>
        <w:rPr>
          <w:b/>
          <w:i/>
          <w:sz w:val="40"/>
          <w:szCs w:val="40"/>
        </w:rPr>
      </w:pPr>
    </w:p>
    <w:p w:rsidR="00731C60" w:rsidRPr="00731C60" w:rsidRDefault="00731C60" w:rsidP="00731C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731C60">
        <w:rPr>
          <w:rFonts w:ascii="Segoe UI Emoji" w:eastAsia="Times New Roman" w:hAnsi="Segoe UI Emoji" w:cs="Segoe UI Emoji"/>
          <w:b/>
          <w:bCs/>
          <w:sz w:val="36"/>
          <w:szCs w:val="36"/>
          <w:lang w:eastAsia="hu-HU"/>
        </w:rPr>
        <w:t>⚽</w:t>
      </w:r>
      <w:r w:rsidRPr="00731C60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FociMezek.hu – A Te Pályád, A Te Mezed!</w:t>
      </w:r>
    </w:p>
    <w:p w:rsidR="00731C60" w:rsidRPr="00731C60" w:rsidRDefault="00731C60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Üdvözlünk a FociMezek.hu-n, az online boltban, ahol a szenvedély és a stílus találkozik a fociban!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Nálunk megtalálod kedvenc klubjaid és válogatottjaid hivatalos mezeit, legyen szó aktuális szezonról vagy ikonikus </w:t>
      </w:r>
      <w:proofErr w:type="spellStart"/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>retro</w:t>
      </w:r>
      <w:proofErr w:type="spellEnd"/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darabokról. Akár a lelátón szurkolsz, akár a pályán játszol, a megfelelő mez mindig kiemel a tömegből.</w:t>
      </w:r>
      <w:r w:rsidR="00CC0CC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Illetve kérhetnek egyedi névvel és számmal mezet!</w:t>
      </w:r>
    </w:p>
    <w:p w:rsidR="00731C60" w:rsidRPr="00731C60" w:rsidRDefault="00731C60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100% eredeti termékek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🚚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Gyors és megbízható szállítás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🎁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Egyedi névvel és számmal is kérhető</w:t>
      </w:r>
    </w:p>
    <w:p w:rsidR="00731C60" w:rsidRPr="00731C60" w:rsidRDefault="00731C60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>Fedezd fel kínálatunkat, és válaszd ki a mezt, ami Téged képvisel!</w:t>
      </w:r>
    </w:p>
    <w:p w:rsidR="00731C60" w:rsidRPr="00731C60" w:rsidRDefault="00731C60" w:rsidP="00731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731C60" w:rsidRPr="00731C60" w:rsidRDefault="00731C60" w:rsidP="00731C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731C60">
        <w:rPr>
          <w:rFonts w:ascii="Segoe UI Emoji" w:eastAsia="Times New Roman" w:hAnsi="Segoe UI Emoji" w:cs="Segoe UI Emoji"/>
          <w:b/>
          <w:bCs/>
          <w:sz w:val="36"/>
          <w:szCs w:val="36"/>
          <w:lang w:eastAsia="hu-HU"/>
        </w:rPr>
        <w:t>⭐</w:t>
      </w:r>
      <w:r w:rsidRPr="00731C60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Termékeinkből</w:t>
      </w:r>
    </w:p>
    <w:p w:rsidR="00731C60" w:rsidRPr="00731C60" w:rsidRDefault="00731C60" w:rsidP="00731C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731C60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1. Real Madrid Hazai Mez 2024/25 (Férfi)</w:t>
      </w:r>
    </w:p>
    <w:p w:rsidR="00731C60" w:rsidRDefault="00731C60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🎽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Ár: 29 990 Ft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 klasszikus fehér elegancia új szintre emelve – a Real Madrid legújabb hazai meze arany részletekkel és modern szellőző technológiával készült.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AEROREADY nedvességelvezető anyag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Hímzett klubcímer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Egyedi névvel és számmal rendelhető</w:t>
      </w:r>
    </w:p>
    <w:p w:rsidR="004C3146" w:rsidRDefault="004C3146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7151044B">
            <wp:extent cx="1619250" cy="161925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1C60" w:rsidRPr="00731C60" w:rsidRDefault="00731C60" w:rsidP="00731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6" style="width:0;height:1.5pt" o:hralign="center" o:hrstd="t" o:hr="t" fillcolor="#a0a0a0" stroked="f"/>
        </w:pict>
      </w:r>
    </w:p>
    <w:p w:rsidR="004C3146" w:rsidRDefault="004C3146" w:rsidP="00731C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</w:p>
    <w:p w:rsidR="00731C60" w:rsidRPr="00731C60" w:rsidRDefault="00731C60" w:rsidP="00731C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731C60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lastRenderedPageBreak/>
        <w:t>2. Magyar Válogatott Mez 2024 (</w:t>
      </w:r>
      <w:proofErr w:type="spellStart"/>
      <w:r w:rsidRPr="00731C60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Uniszex</w:t>
      </w:r>
      <w:proofErr w:type="spellEnd"/>
      <w:r w:rsidRPr="00731C60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)</w:t>
      </w:r>
    </w:p>
    <w:p w:rsidR="00F07F09" w:rsidRDefault="00731C60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🎽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Ár: 19 990 Ft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Mutasd meg, kinek szurkolsz! A magyar válogatott hivatalos meze hazai mérkőzésekre tervezve, piros alapon zöld-fehér díszítéssel.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Légáteresztő, könnyű anyag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Hímzett MLSZ logó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Junior méretekben is elérhető</w:t>
      </w:r>
    </w:p>
    <w:p w:rsidR="00225294" w:rsidRPr="00731C60" w:rsidRDefault="00225294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55A32255">
            <wp:extent cx="1504950" cy="1504950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1C60" w:rsidRPr="00731C60" w:rsidRDefault="00731C60" w:rsidP="00731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7" style="width:0;height:1.5pt" o:hralign="center" o:hrstd="t" o:hr="t" fillcolor="#a0a0a0" stroked="f"/>
        </w:pict>
      </w:r>
    </w:p>
    <w:p w:rsidR="00731C60" w:rsidRDefault="00731C60" w:rsidP="00731C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</w:p>
    <w:p w:rsidR="00731C60" w:rsidRPr="00731C60" w:rsidRDefault="00731C60" w:rsidP="00731C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731C60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3. Manchester United </w:t>
      </w:r>
      <w:proofErr w:type="spellStart"/>
      <w:r w:rsidRPr="00731C60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Retro</w:t>
      </w:r>
      <w:proofErr w:type="spellEnd"/>
      <w:r w:rsidRPr="00731C60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Mez 1999 (Férfi)</w:t>
      </w:r>
    </w:p>
    <w:p w:rsidR="00731C60" w:rsidRDefault="00731C60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🎽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Ár: 24 990 Ft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Utazz vissza az időben – a legendás 1999-es </w:t>
      </w:r>
      <w:proofErr w:type="spellStart"/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>triplázó</w:t>
      </w:r>
      <w:proofErr w:type="spellEnd"/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szezon meze, klasszikus Sharp logóval. Igazi gyűjtői darab!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Kényelmes pamut-poliészter keverék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Limitált kiadás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✅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Tökéletes ajándék MU-szurkolóknak</w:t>
      </w:r>
    </w:p>
    <w:p w:rsidR="00F07F09" w:rsidRPr="00731C60" w:rsidRDefault="00F07F09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581A5EF2">
            <wp:extent cx="1628775" cy="1628775"/>
            <wp:effectExtent l="0" t="0" r="9525" b="9525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1C60" w:rsidRPr="00731C60" w:rsidRDefault="00731C60" w:rsidP="00731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8" style="width:0;height:1.5pt" o:hralign="center" o:hrstd="t" o:hr="t" fillcolor="#a0a0a0" stroked="f"/>
        </w:pict>
      </w:r>
    </w:p>
    <w:p w:rsidR="00731C60" w:rsidRPr="00731C60" w:rsidRDefault="00731C60" w:rsidP="00731C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🎯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731C6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Készen állsz, hogy felvedd a mezed? Nézz körül webshopunkban, és csatlakozz a fociszenvedélyhez most!</w:t>
      </w:r>
    </w:p>
    <w:p w:rsidR="00731C60" w:rsidRPr="00E8662A" w:rsidRDefault="00731C60" w:rsidP="00E866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📦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Ingyenes szállítás 20 000 Ft felett | </w:t>
      </w:r>
      <w:r w:rsidRPr="00731C60">
        <w:rPr>
          <w:rFonts w:ascii="Segoe UI Emoji" w:eastAsia="Times New Roman" w:hAnsi="Segoe UI Emoji" w:cs="Segoe UI Emoji"/>
          <w:sz w:val="24"/>
          <w:szCs w:val="24"/>
          <w:lang w:eastAsia="hu-HU"/>
        </w:rPr>
        <w:t>💬</w:t>
      </w:r>
      <w:r w:rsidRPr="00731C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Ügyfélszolgálat: info@focimezek.hu</w:t>
      </w:r>
      <w:bookmarkStart w:id="0" w:name="_GoBack"/>
      <w:bookmarkEnd w:id="0"/>
    </w:p>
    <w:sectPr w:rsidR="00731C60" w:rsidRPr="00E866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77A"/>
    <w:rsid w:val="00225294"/>
    <w:rsid w:val="0043477A"/>
    <w:rsid w:val="004C3146"/>
    <w:rsid w:val="00537604"/>
    <w:rsid w:val="00731C60"/>
    <w:rsid w:val="00856B90"/>
    <w:rsid w:val="00B8085C"/>
    <w:rsid w:val="00CC0CC7"/>
    <w:rsid w:val="00E8662A"/>
    <w:rsid w:val="00F0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56250F"/>
  <w15:chartTrackingRefBased/>
  <w15:docId w15:val="{F693AD59-E806-4613-B5BF-8C611131A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731C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731C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731C60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731C60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731C60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4C314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C31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01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208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Ferenczi Olivér</dc:creator>
  <cp:keywords/>
  <dc:description/>
  <cp:lastModifiedBy>Ferenczi Olivér</cp:lastModifiedBy>
  <cp:revision>11</cp:revision>
  <dcterms:created xsi:type="dcterms:W3CDTF">2025-05-20T07:05:00Z</dcterms:created>
  <dcterms:modified xsi:type="dcterms:W3CDTF">2025-05-20T07:25:00Z</dcterms:modified>
</cp:coreProperties>
</file>