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802" w:rsidRDefault="00E646C1">
      <w:r w:rsidRPr="00E646C1">
        <w:t>https://drive.google.com/drive/folders/1P2PKdleb3XQZo3C7t0WIIJKMHhWP2D3C</w:t>
      </w:r>
      <w:proofErr w:type="gramStart"/>
      <w:r w:rsidRPr="00E646C1">
        <w:t>?usp</w:t>
      </w:r>
      <w:proofErr w:type="gramEnd"/>
      <w:r w:rsidRPr="00E646C1">
        <w:t>=sharing</w:t>
      </w:r>
      <w:bookmarkStart w:id="0" w:name="_GoBack"/>
      <w:bookmarkEnd w:id="0"/>
    </w:p>
    <w:sectPr w:rsidR="00B47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6C1"/>
    <w:rsid w:val="008A4662"/>
    <w:rsid w:val="009D22A5"/>
    <w:rsid w:val="00E6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FD1DC1-61D3-4921-802D-8F85FBDB5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75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TUF GAMING F17</dc:creator>
  <cp:keywords/>
  <dc:description/>
  <cp:lastModifiedBy>ASUS TUF GAMING F17</cp:lastModifiedBy>
  <cp:revision>2</cp:revision>
  <dcterms:created xsi:type="dcterms:W3CDTF">2025-05-31T07:31:00Z</dcterms:created>
  <dcterms:modified xsi:type="dcterms:W3CDTF">2025-05-31T07:31:00Z</dcterms:modified>
</cp:coreProperties>
</file>