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B87F4" w14:textId="431F3FE7" w:rsidR="004A28A1" w:rsidRPr="007F2F1F" w:rsidRDefault="007F2F1F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t>Bevezető szöveg:</w:t>
      </w:r>
    </w:p>
    <w:p w14:paraId="20E34EEC" w14:textId="1A58D1B7" w:rsidR="007F2F1F" w:rsidRDefault="007F2F1F" w:rsidP="007F2F1F">
      <w:pPr>
        <w:ind w:firstLine="284"/>
      </w:pPr>
      <w:r>
        <w:rPr>
          <w:rStyle w:val="Kiemels2"/>
        </w:rPr>
        <w:t>Főzz velünk örömmel és kreativitással!</w:t>
      </w:r>
      <w:r>
        <w:br/>
        <w:t>A konyha nemcsak a mindennapi étkezések helyszíne, hanem egy olyan hely is, ahol kreatívan kifejezhetjük magunkat. Itt rengeteg inspiráló recepttel várunk, hogy új ízeket fedezz fel, és akár el is varázsold a családot vagy a barátokat. Akár a reggelit tervezed, akár egy különleges vacsorát, nálunk megtalálod a legfinomabb, legegyszerűbb és legizgalmasabb ötleteket. Légy bátran kísérletező a főzésben, és élvezd minden egyes falatot!</w:t>
      </w:r>
    </w:p>
    <w:p w14:paraId="7A556F14" w14:textId="3A934821" w:rsidR="007F2F1F" w:rsidRDefault="007F2F1F" w:rsidP="007F2F1F"/>
    <w:p w14:paraId="3F42E930" w14:textId="2559D5AA" w:rsidR="007F2F1F" w:rsidRPr="007F2F1F" w:rsidRDefault="007F2F1F" w:rsidP="007F2F1F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t>Cikk 1:</w:t>
      </w:r>
    </w:p>
    <w:p w14:paraId="0266AF0E" w14:textId="3101FFB4" w:rsidR="007F2F1F" w:rsidRDefault="007F2F1F" w:rsidP="007F2F1F">
      <w:pPr>
        <w:rPr>
          <w:rStyle w:val="Kiemels2"/>
        </w:rPr>
      </w:pPr>
      <w:r w:rsidRPr="007F2F1F">
        <w:rPr>
          <w:rStyle w:val="Kiemels2"/>
        </w:rPr>
        <w:t>Nagymama 3 klasszikus étele, amit mindenki imád!</w:t>
      </w:r>
    </w:p>
    <w:p w14:paraId="34BB6346" w14:textId="5DAC3691" w:rsidR="007F2F1F" w:rsidRDefault="007F2F1F" w:rsidP="007F2F1F">
      <w:pPr>
        <w:rPr>
          <w:rStyle w:val="Kiemels2"/>
          <w:b w:val="0"/>
        </w:rPr>
      </w:pPr>
      <w:r>
        <w:rPr>
          <w:rStyle w:val="Kiemels2"/>
          <w:b w:val="0"/>
        </w:rPr>
        <w:t>szöveg:</w:t>
      </w:r>
    </w:p>
    <w:p w14:paraId="78800AE0" w14:textId="6F39DD84" w:rsidR="007F2F1F" w:rsidRPr="007F2F1F" w:rsidRDefault="007F2F1F" w:rsidP="007F2F1F">
      <w:pPr>
        <w:rPr>
          <w:rStyle w:val="Kiemels2"/>
          <w:b w:val="0"/>
          <w:bCs w:val="0"/>
        </w:rPr>
      </w:pPr>
      <w:r>
        <w:t>Nincs is jobb, mint egy nagymama főztje, ami mindig tele van szeretettel és a hagyományos ízekkel. Az idő múlásával egyre inkább felértékelődnek azok a fogások, amelyeket generációk óta készítenek, és amikhez erős érzelmi kötődés fűz bennünket. Ebben a cikkben három olyan klasszikus ételt mutatunk be, amiket biztosan mindenki szívesen lát a családi asztalon – és amiket nagymama titkos fűszerkeveréke tesz igazán különlegessé.</w:t>
      </w:r>
    </w:p>
    <w:p w14:paraId="6FF261AF" w14:textId="77777777" w:rsidR="007F2F1F" w:rsidRPr="007F2F1F" w:rsidRDefault="007F2F1F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7F2F1F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Rakott</w:t>
      </w:r>
      <w:proofErr w:type="gramEnd"/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krumpli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>: A rakott krumpli nagymama kedvence, ami egyszerű, mégis tartalmas étel, és minden falatja a család meleg, otthonos hangulatát idézi.</w:t>
      </w:r>
    </w:p>
    <w:p w14:paraId="409A6C23" w14:textId="77777777" w:rsidR="007F2F1F" w:rsidRPr="007F2F1F" w:rsidRDefault="007F2F1F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7F2F1F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Töltött</w:t>
      </w:r>
      <w:proofErr w:type="gramEnd"/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káposzta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>: A hagyományos töltött káposzta egy örök klasszikus, amely generációkon átívelően örvendezteti meg a családokat.</w:t>
      </w:r>
    </w:p>
    <w:p w14:paraId="7F335467" w14:textId="6F727A01" w:rsidR="007F2F1F" w:rsidRDefault="007F2F1F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7F2F1F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Pörkölt</w:t>
      </w:r>
      <w:proofErr w:type="gramEnd"/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nokedlivel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>: A pörkölt a magyar konyha alapja, és ha nagymama készíti, az egy külön élmény – szaftos, gazdag ízvilágú étel, ami mindig sikert arat.</w:t>
      </w:r>
    </w:p>
    <w:p w14:paraId="3C9388FB" w14:textId="23072CF2" w:rsidR="00C235F6" w:rsidRDefault="00C235F6" w:rsidP="00C235F6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t xml:space="preserve">Cikk </w:t>
      </w:r>
      <w:r>
        <w:rPr>
          <w:b/>
          <w:sz w:val="28"/>
          <w:u w:val="thick"/>
        </w:rPr>
        <w:t>2</w:t>
      </w:r>
      <w:r w:rsidRPr="007F2F1F">
        <w:rPr>
          <w:b/>
          <w:sz w:val="28"/>
          <w:u w:val="thick"/>
        </w:rPr>
        <w:t>:</w:t>
      </w:r>
    </w:p>
    <w:p w14:paraId="6554152E" w14:textId="3F49A9AD" w:rsidR="00C235F6" w:rsidRPr="00C235F6" w:rsidRDefault="00C235F6" w:rsidP="00C235F6">
      <w:pPr>
        <w:rPr>
          <w:rStyle w:val="Kiemels2"/>
          <w:b w:val="0"/>
        </w:rPr>
      </w:pPr>
      <w:r w:rsidRPr="00C235F6">
        <w:rPr>
          <w:rStyle w:val="Kiemels2"/>
        </w:rPr>
        <w:t>Könnyed nyári saláták, amik frissítik a napodat!</w:t>
      </w:r>
    </w:p>
    <w:p w14:paraId="78D9797B" w14:textId="2A64F84E" w:rsidR="00C235F6" w:rsidRDefault="00C235F6" w:rsidP="007F2F1F">
      <w:pPr>
        <w:spacing w:before="100" w:beforeAutospacing="1" w:after="100" w:afterAutospacing="1" w:line="240" w:lineRule="auto"/>
      </w:pPr>
      <w:r>
        <w:t>A nyári melegben semmi sem üdítőbb, mint egy könnyed, friss saláta. Tele van zöldségekkel, gyümölcsökkel és ínycsiklandó öntetekkel, így nemcsak egészséges, hanem igazán felfrissít! Ebben a cikkben olyan salátákat mutatunk be, amelyek nemcsak a vitaminokat, hanem a jókedvet is biztosítják, és tökéletesen illenek egy forró nyári naphoz. Tudd meg, hogyan készítheted el őket gyorsan, könnyedén, és persze ínycsiklandóan!</w:t>
      </w:r>
    </w:p>
    <w:p w14:paraId="63AE2334" w14:textId="77777777" w:rsidR="00C235F6" w:rsidRPr="00C235F6" w:rsidRDefault="00C235F6" w:rsidP="00C235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235F6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Görög</w:t>
      </w:r>
      <w:proofErr w:type="gramEnd"/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saláta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: Friss paradicsom, uborka, feta sajt, olívabogyó és egy kis olívaolaj – egyszerű, de tökéletes választás nyári napokra.</w:t>
      </w:r>
    </w:p>
    <w:p w14:paraId="2A895BE2" w14:textId="77777777" w:rsidR="00C235F6" w:rsidRPr="00C235F6" w:rsidRDefault="00C235F6" w:rsidP="00C235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235F6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proofErr w:type="spellStart"/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Citrusos</w:t>
      </w:r>
      <w:proofErr w:type="spellEnd"/>
      <w:proofErr w:type="gramEnd"/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proofErr w:type="spellStart"/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quinoa</w:t>
      </w:r>
      <w:proofErr w:type="spellEnd"/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saláta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Egy frissítő, tápláló saláta, melyben a </w:t>
      </w:r>
      <w:proofErr w:type="spellStart"/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quinoa</w:t>
      </w:r>
      <w:proofErr w:type="spellEnd"/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</w:t>
      </w:r>
      <w:proofErr w:type="spellStart"/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citrusok</w:t>
      </w:r>
      <w:proofErr w:type="spellEnd"/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frissítő íze </w:t>
      </w:r>
      <w:proofErr w:type="spellStart"/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kombinálódik</w:t>
      </w:r>
      <w:proofErr w:type="spellEnd"/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– tökéletes a meleg napokra.</w:t>
      </w:r>
    </w:p>
    <w:p w14:paraId="7296A658" w14:textId="1878757B" w:rsidR="00C235F6" w:rsidRDefault="00C235F6" w:rsidP="00C235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235F6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Avokádós</w:t>
      </w:r>
      <w:proofErr w:type="gramEnd"/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csirkesaláta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: Fűszeres csirke, krémes avokádó és ropogós saláta, melyet egy könnyű joghurtos öntettel tálalhatsz.</w:t>
      </w:r>
    </w:p>
    <w:p w14:paraId="15F64B89" w14:textId="1FE804A7" w:rsidR="00C235F6" w:rsidRPr="007F2F1F" w:rsidRDefault="00C235F6" w:rsidP="00C235F6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lastRenderedPageBreak/>
        <w:t xml:space="preserve">Cikk </w:t>
      </w:r>
      <w:r>
        <w:rPr>
          <w:b/>
          <w:sz w:val="28"/>
          <w:u w:val="thick"/>
        </w:rPr>
        <w:t>3</w:t>
      </w:r>
      <w:r w:rsidRPr="007F2F1F">
        <w:rPr>
          <w:b/>
          <w:sz w:val="28"/>
          <w:u w:val="thick"/>
        </w:rPr>
        <w:t>:</w:t>
      </w:r>
    </w:p>
    <w:p w14:paraId="6184EAD8" w14:textId="77777777" w:rsidR="00A81DD1" w:rsidRPr="00A81DD1" w:rsidRDefault="00A81DD1" w:rsidP="00C235F6">
      <w:pPr>
        <w:rPr>
          <w:b/>
        </w:rPr>
      </w:pPr>
      <w:r w:rsidRPr="00A81DD1">
        <w:rPr>
          <w:b/>
        </w:rPr>
        <w:t xml:space="preserve">A legjobb húsos receptek – ínycsiklandó fogások minden </w:t>
      </w:r>
      <w:proofErr w:type="spellStart"/>
      <w:r w:rsidRPr="00A81DD1">
        <w:rPr>
          <w:b/>
        </w:rPr>
        <w:t>alkalomra!</w:t>
      </w:r>
    </w:p>
    <w:p w14:paraId="6E8ACA78" w14:textId="487C3EE0" w:rsidR="00C235F6" w:rsidRDefault="00C235F6" w:rsidP="00C235F6">
      <w:pPr>
        <w:rPr>
          <w:rStyle w:val="Kiemels2"/>
          <w:b w:val="0"/>
        </w:rPr>
      </w:pPr>
      <w:r>
        <w:rPr>
          <w:rStyle w:val="Kiemels2"/>
          <w:b w:val="0"/>
        </w:rPr>
        <w:t>szöve</w:t>
      </w:r>
      <w:proofErr w:type="spellEnd"/>
      <w:r>
        <w:rPr>
          <w:rStyle w:val="Kiemels2"/>
          <w:b w:val="0"/>
        </w:rPr>
        <w:t>g:</w:t>
      </w:r>
    </w:p>
    <w:p w14:paraId="5D864ECF" w14:textId="77777777" w:rsidR="00C235F6" w:rsidRPr="007F2F1F" w:rsidRDefault="00C235F6" w:rsidP="00C235F6">
      <w:pPr>
        <w:rPr>
          <w:rStyle w:val="Kiemels2"/>
          <w:b w:val="0"/>
          <w:bCs w:val="0"/>
        </w:rPr>
      </w:pPr>
      <w:r>
        <w:t>Nincs is jobb, mint egy nagymama főztje, ami mindig tele van szeretettel és a hagyományos ízekkel. Az idő múlásával egyre inkább felértékelődnek azok a fogások, amelyeket generációk óta készítenek, és amikhez erős érzelmi kötődés fűz bennünket. Ebben a cikkben három olyan klasszikus ételt mutatunk be, amiket biztosan mindenki szívesen lát a családi asztalon – és amiket nagymama titkos fűszerkeveréke tesz igazán különlegessé.</w:t>
      </w:r>
    </w:p>
    <w:p w14:paraId="3FA13E80" w14:textId="77777777" w:rsidR="00A81DD1" w:rsidRPr="00A81DD1" w:rsidRDefault="00A81DD1" w:rsidP="00A81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81DD1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A81DD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Sertésszűz</w:t>
      </w:r>
      <w:proofErr w:type="gramEnd"/>
      <w:r w:rsidRPr="00A81DD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rozmaringos burgonyával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>: A rózsásan puha sertésszűz és az illatos rozmaringos burgonya tökéletes párosítás, amit könnyedén elkészíthetsz hétköznap is.</w:t>
      </w:r>
    </w:p>
    <w:p w14:paraId="5A67041A" w14:textId="53FB3A61" w:rsidR="00C235F6" w:rsidRPr="007F2F1F" w:rsidRDefault="00A81DD1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81DD1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A81DD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Grillezett</w:t>
      </w:r>
      <w:proofErr w:type="gramEnd"/>
      <w:r w:rsidRPr="00A81DD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steak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A megfelelően grillezett steak, ropogós kérgével és puha </w:t>
      </w:r>
      <w:proofErr w:type="spellStart"/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>belsejével</w:t>
      </w:r>
      <w:proofErr w:type="spellEnd"/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igazi ínycsiklandó étel, amit minden húsimádó szeretni fog.</w:t>
      </w:r>
      <w:bookmarkStart w:id="0" w:name="_GoBack"/>
      <w:bookmarkEnd w:id="0"/>
      <w:r w:rsidR="008D5628"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7CFC57D7" w14:textId="77777777" w:rsidR="007F2F1F" w:rsidRPr="007F2F1F" w:rsidRDefault="007F2F1F" w:rsidP="007F2F1F">
      <w:pPr>
        <w:rPr>
          <w:rStyle w:val="Kiemels2"/>
          <w:b w:val="0"/>
        </w:rPr>
      </w:pPr>
    </w:p>
    <w:sectPr w:rsidR="007F2F1F" w:rsidRPr="007F2F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8A1"/>
    <w:rsid w:val="004A28A1"/>
    <w:rsid w:val="007F2F1F"/>
    <w:rsid w:val="008D5628"/>
    <w:rsid w:val="00A81DD1"/>
    <w:rsid w:val="00C23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48372"/>
  <w15:chartTrackingRefBased/>
  <w15:docId w15:val="{27D52B60-C12C-4124-B7EC-AC48AF80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7F2F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4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397</Words>
  <Characters>2743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Lehoczky Tamás</dc:creator>
  <cp:keywords/>
  <dc:description/>
  <cp:lastModifiedBy>Lehoczky Tamás</cp:lastModifiedBy>
  <cp:revision>7</cp:revision>
  <dcterms:created xsi:type="dcterms:W3CDTF">2025-05-20T07:11:00Z</dcterms:created>
  <dcterms:modified xsi:type="dcterms:W3CDTF">2025-05-20T07:25:00Z</dcterms:modified>
</cp:coreProperties>
</file>