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B87F4" w14:textId="431F3FE7" w:rsidR="004A28A1" w:rsidRPr="007F2F1F" w:rsidRDefault="007F2F1F">
      <w:pPr>
        <w:rPr>
          <w:b/>
          <w:sz w:val="28"/>
          <w:u w:val="thick"/>
        </w:rPr>
      </w:pPr>
      <w:r w:rsidRPr="007F2F1F">
        <w:rPr>
          <w:b/>
          <w:sz w:val="28"/>
          <w:u w:val="thick"/>
        </w:rPr>
        <w:t>Bevezető szöveg:</w:t>
      </w:r>
    </w:p>
    <w:p w14:paraId="20E34EEC" w14:textId="1A58D1B7" w:rsidR="007F2F1F" w:rsidRDefault="007F2F1F" w:rsidP="007F2F1F">
      <w:pPr>
        <w:ind w:firstLine="284"/>
      </w:pPr>
      <w:r>
        <w:rPr>
          <w:rStyle w:val="Kiemels2"/>
        </w:rPr>
        <w:t>Főzz velünk örömmel és kreativitással!</w:t>
      </w:r>
      <w:r>
        <w:br/>
        <w:t>A konyha nemcsak a mindennapi étkezések helyszíne, hanem egy olyan hely is, ahol kreatívan kifejezhetjük magunkat. Itt rengeteg inspiráló recepttel várunk, hogy új ízeket fedezz fel, és akár el is varázsold a családot vagy a barátokat. Akár a reggelit tervezed, akár egy különleges vacsorát, nálunk megtalálod a legfinomabb, legegyszerűbb és legizgalmasabb ötleteket. Légy bátran kísérletező a főzésben, és élvezd minden egyes falatot!</w:t>
      </w:r>
    </w:p>
    <w:p w14:paraId="7A556F14" w14:textId="3A934821" w:rsidR="007F2F1F" w:rsidRDefault="007F2F1F" w:rsidP="007F2F1F"/>
    <w:p w14:paraId="3F42E930" w14:textId="2559D5AA" w:rsidR="007F2F1F" w:rsidRPr="007F2F1F" w:rsidRDefault="007F2F1F" w:rsidP="007F2F1F">
      <w:pPr>
        <w:rPr>
          <w:b/>
          <w:sz w:val="28"/>
          <w:u w:val="thick"/>
        </w:rPr>
      </w:pPr>
      <w:r w:rsidRPr="007F2F1F">
        <w:rPr>
          <w:b/>
          <w:sz w:val="28"/>
          <w:u w:val="thick"/>
        </w:rPr>
        <w:t>Cikk 1:</w:t>
      </w:r>
    </w:p>
    <w:p w14:paraId="0266AF0E" w14:textId="3101FFB4" w:rsidR="007F2F1F" w:rsidRDefault="007F2F1F" w:rsidP="007F2F1F">
      <w:pPr>
        <w:rPr>
          <w:rStyle w:val="Kiemels2"/>
        </w:rPr>
      </w:pPr>
      <w:r w:rsidRPr="007F2F1F">
        <w:rPr>
          <w:rStyle w:val="Kiemels2"/>
        </w:rPr>
        <w:t>Nagymama 3 klasszikus étele, amit mindenki imád!</w:t>
      </w:r>
    </w:p>
    <w:p w14:paraId="34BB6346" w14:textId="5DAC3691" w:rsidR="007F2F1F" w:rsidRDefault="007F2F1F" w:rsidP="007F2F1F">
      <w:pPr>
        <w:rPr>
          <w:rStyle w:val="Kiemels2"/>
          <w:b w:val="0"/>
        </w:rPr>
      </w:pPr>
      <w:r>
        <w:rPr>
          <w:rStyle w:val="Kiemels2"/>
          <w:b w:val="0"/>
        </w:rPr>
        <w:t>szöveg:</w:t>
      </w:r>
    </w:p>
    <w:p w14:paraId="78800AE0" w14:textId="6F39DD84" w:rsidR="007F2F1F" w:rsidRPr="007F2F1F" w:rsidRDefault="007F2F1F" w:rsidP="007F2F1F">
      <w:pPr>
        <w:rPr>
          <w:rStyle w:val="Kiemels2"/>
          <w:b w:val="0"/>
          <w:bCs w:val="0"/>
        </w:rPr>
      </w:pPr>
      <w:r>
        <w:t>Nincs is jobb, mint egy nagymama főztje, ami mindig tele van szeretettel és a hagyományos ízekkel. Az idő múlásával egyre inkább felértékelődnek azok a fogások, amelyeket generációk óta készítenek, és amikhez erős érzelmi kötődés fűz bennünket. Ebben a cikkben három olyan klasszikus ételt mutatunk be, amiket biztosan mindenki szívesen lát a családi asztalon – és amiket nagymama titkos fűszerkeveréke tesz igazán különlegessé.</w:t>
      </w:r>
    </w:p>
    <w:p w14:paraId="6FF261AF" w14:textId="77777777" w:rsidR="007F2F1F" w:rsidRDefault="007F2F1F" w:rsidP="007F2F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F2F1F">
        <w:rPr>
          <w:rFonts w:ascii="Times New Roman" w:eastAsia="Times New Roman" w:hAnsi="Symbol" w:cs="Times New Roman"/>
          <w:sz w:val="24"/>
          <w:szCs w:val="24"/>
          <w:lang w:eastAsia="hu-HU"/>
        </w:rPr>
        <w:t></w:t>
      </w:r>
      <w:r w:rsidRPr="007F2F1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7F2F1F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Rakott krumpli</w:t>
      </w:r>
      <w:r w:rsidRPr="007F2F1F">
        <w:rPr>
          <w:rFonts w:ascii="Times New Roman" w:eastAsia="Times New Roman" w:hAnsi="Times New Roman" w:cs="Times New Roman"/>
          <w:sz w:val="24"/>
          <w:szCs w:val="24"/>
          <w:lang w:eastAsia="hu-HU"/>
        </w:rPr>
        <w:t>: A rakott krumpli nagymama kedvence, ami egyszerű, mégis tartalmas étel, és minden falatja a család meleg, otthonos hangulatát idézi.</w:t>
      </w:r>
    </w:p>
    <w:p w14:paraId="0D24F9EA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Hozzávalók</w:t>
      </w:r>
    </w:p>
    <w:p w14:paraId="5E943EBA" w14:textId="77777777" w:rsidR="00457E02" w:rsidRPr="00457E02" w:rsidRDefault="00457E02" w:rsidP="00457E0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kg burgonya</w:t>
      </w:r>
    </w:p>
    <w:p w14:paraId="783752AA" w14:textId="77777777" w:rsidR="00457E02" w:rsidRPr="00457E02" w:rsidRDefault="00457E02" w:rsidP="00457E0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6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db tojás</w:t>
      </w:r>
    </w:p>
    <w:p w14:paraId="7D6B2F94" w14:textId="77777777" w:rsidR="00457E02" w:rsidRPr="00457E02" w:rsidRDefault="00457E02" w:rsidP="00457E0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só</w:t>
      </w:r>
    </w:p>
    <w:p w14:paraId="140D294B" w14:textId="77777777" w:rsidR="00457E02" w:rsidRPr="00457E02" w:rsidRDefault="00457E02" w:rsidP="00457E0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10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dkg kolbász</w:t>
      </w:r>
    </w:p>
    <w:p w14:paraId="57F5E4B5" w14:textId="77777777" w:rsidR="00457E02" w:rsidRPr="00457E02" w:rsidRDefault="00457E02" w:rsidP="00457E0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5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dl tejföl</w:t>
      </w:r>
    </w:p>
    <w:p w14:paraId="0F53D204" w14:textId="77777777" w:rsidR="00457E02" w:rsidRPr="00457E02" w:rsidRDefault="00457E02" w:rsidP="00457E0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db tojássárgája</w:t>
      </w:r>
    </w:p>
    <w:p w14:paraId="1DACAA43" w14:textId="77777777" w:rsidR="00457E02" w:rsidRPr="00457E02" w:rsidRDefault="00457E02" w:rsidP="00457E0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tk vaj</w:t>
      </w:r>
    </w:p>
    <w:p w14:paraId="040C98C5" w14:textId="77777777" w:rsidR="00457E02" w:rsidRPr="00457E02" w:rsidRDefault="00457E02" w:rsidP="00457E0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10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dkg bacon</w:t>
      </w:r>
    </w:p>
    <w:p w14:paraId="724D7B88" w14:textId="6322133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188F291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Elkészítés</w:t>
      </w:r>
    </w:p>
    <w:p w14:paraId="1DCE565B" w14:textId="77777777" w:rsidR="00457E02" w:rsidRPr="00457E02" w:rsidRDefault="00457E02" w:rsidP="00457E0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 rakott krumpli elkészítéséhez a krumplikat 10-15 percre beáztatjuk hideg vízbe, majd alaposan megsikáljuk és leöblítjük. A tojásokat megmossuk.</w:t>
      </w:r>
    </w:p>
    <w:p w14:paraId="0FD3A4F2" w14:textId="77777777" w:rsidR="00457E02" w:rsidRPr="00457E02" w:rsidRDefault="00457E02" w:rsidP="00457E0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krumplit annyi hideg vízzel öntjük fel, hogy bőven ellepje. Hozzáadjuk a sót, és a forrástól számított 20 percig, fedő alatt puhára főzzük.</w:t>
      </w:r>
    </w:p>
    <w:p w14:paraId="456BA11E" w14:textId="77777777" w:rsidR="00457E02" w:rsidRPr="00457E02" w:rsidRDefault="00457E02" w:rsidP="00457E0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tojásokat sós, hideg vízben feltesszük főni, és a forrástól számított 8 percig főzzük, majd hideg vízbe merítve azonnal lehűtjük. A krumpliról leöntjük a vizet, még melegen meghámozzuk, és hűlni hagyjuk. A kihűlt tojásokat is meghámozzuk, elnegyedeljük vagy felkarikázzuk.</w:t>
      </w:r>
    </w:p>
    <w:p w14:paraId="4D10E77F" w14:textId="77777777" w:rsidR="00457E02" w:rsidRPr="00457E02" w:rsidRDefault="00457E02" w:rsidP="00457E0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A kolbászt meleg vízzel leöblítjük, így könnyen lehúzhatjuk a héját, aztán vékonyan felkarikázzuk. Elkeverjük a tejfölben a tojássárgákat. A sütőt 180 fokra (gázsütő 3. fokozat) előmelegítjük.</w:t>
      </w:r>
    </w:p>
    <w:p w14:paraId="1C8DC6AF" w14:textId="77777777" w:rsidR="00457E02" w:rsidRPr="00457E02" w:rsidRDefault="00457E02" w:rsidP="00457E0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vajjal kikenünk egy lapos, tűzálló tálat, aljára karikázzuk a krumpli felét, kissé megsózzuk, lazán összekeverjük, és elsimítjuk. Arányosan elosztva a tetejére rendezzük a tojást és a kolbászkarikákat, majd megkenjük a tejföl felével. A maradék krumplit felkarikázzuk, és kissé egymásra csúsztatva a tetejére rendezzük. Egyenletesen bevonjuk a maradék tejföllel, végül a tetejére göndörítjük a szalonnaszeleteket.</w:t>
      </w:r>
    </w:p>
    <w:p w14:paraId="1C5E1BCC" w14:textId="3B236D83" w:rsidR="00457E02" w:rsidRPr="00457E02" w:rsidRDefault="00457E02" w:rsidP="007F2F1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sütőben addig sütjük, amíg a tejföl és a szalonna aranybarnára pirul (35-40 perc). Vegyes idénysalátával vagy ecetes savanyúsággal, kovászos uborkával tálaljuk.</w:t>
      </w:r>
    </w:p>
    <w:p w14:paraId="409A6C23" w14:textId="77777777" w:rsidR="007F2F1F" w:rsidRDefault="007F2F1F" w:rsidP="007F2F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F2F1F">
        <w:rPr>
          <w:rFonts w:ascii="Times New Roman" w:eastAsia="Times New Roman" w:hAnsi="Symbol" w:cs="Times New Roman"/>
          <w:sz w:val="24"/>
          <w:szCs w:val="24"/>
          <w:lang w:eastAsia="hu-HU"/>
        </w:rPr>
        <w:t></w:t>
      </w:r>
      <w:r w:rsidRPr="007F2F1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7F2F1F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Töltött káposzta</w:t>
      </w:r>
      <w:r w:rsidRPr="007F2F1F">
        <w:rPr>
          <w:rFonts w:ascii="Times New Roman" w:eastAsia="Times New Roman" w:hAnsi="Times New Roman" w:cs="Times New Roman"/>
          <w:sz w:val="24"/>
          <w:szCs w:val="24"/>
          <w:lang w:eastAsia="hu-HU"/>
        </w:rPr>
        <w:t>: A hagyományos töltött káposzta egy örök klasszikus, amely generációkon átívelően örvendezteti meg a családokat.</w:t>
      </w:r>
    </w:p>
    <w:p w14:paraId="52D115B4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Hozzávalók</w:t>
      </w:r>
    </w:p>
    <w:p w14:paraId="3A3A7AD3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Töltelékhez</w:t>
      </w:r>
    </w:p>
    <w:p w14:paraId="7086C1B9" w14:textId="77777777" w:rsidR="00457E02" w:rsidRPr="00457E02" w:rsidRDefault="00457E02" w:rsidP="00457E0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10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dkg rizs</w:t>
      </w:r>
    </w:p>
    <w:p w14:paraId="7CC2C493" w14:textId="77777777" w:rsidR="00457E02" w:rsidRPr="00457E02" w:rsidRDefault="00457E02" w:rsidP="00457E0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kg sertéscomb</w:t>
      </w:r>
    </w:p>
    <w:p w14:paraId="56FC2AAB" w14:textId="77777777" w:rsidR="00457E02" w:rsidRPr="00457E02" w:rsidRDefault="00457E02" w:rsidP="00457E0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fej vöröshagyma</w:t>
      </w:r>
    </w:p>
    <w:p w14:paraId="22FDD849" w14:textId="77777777" w:rsidR="00457E02" w:rsidRPr="00457E02" w:rsidRDefault="00457E02" w:rsidP="00457E0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3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gerezd fokhagyma</w:t>
      </w:r>
    </w:p>
    <w:p w14:paraId="7F5F2D26" w14:textId="77777777" w:rsidR="00457E02" w:rsidRPr="00457E02" w:rsidRDefault="00457E02" w:rsidP="00457E0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só</w:t>
      </w:r>
    </w:p>
    <w:p w14:paraId="015419B2" w14:textId="77777777" w:rsidR="00457E02" w:rsidRPr="00457E02" w:rsidRDefault="00457E02" w:rsidP="00457E0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őrölt feketebors</w:t>
      </w:r>
    </w:p>
    <w:p w14:paraId="126A8421" w14:textId="77777777" w:rsidR="00457E02" w:rsidRPr="00457E02" w:rsidRDefault="00457E02" w:rsidP="00457E0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pirospaprika</w:t>
      </w:r>
    </w:p>
    <w:p w14:paraId="1B5B9DE3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Káposztához</w:t>
      </w:r>
    </w:p>
    <w:p w14:paraId="24C4DFC7" w14:textId="77777777" w:rsidR="00457E02" w:rsidRPr="00457E02" w:rsidRDefault="00457E02" w:rsidP="00457E0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fej savanyú káposzta (vagy 12 db káposzta haraszt)</w:t>
      </w:r>
    </w:p>
    <w:p w14:paraId="2FC98A02" w14:textId="77777777" w:rsidR="00457E02" w:rsidRPr="00457E02" w:rsidRDefault="00457E02" w:rsidP="00457E0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füstölt bordaszél</w:t>
      </w:r>
    </w:p>
    <w:p w14:paraId="61C02D1A" w14:textId="77777777" w:rsidR="00457E02" w:rsidRPr="00457E02" w:rsidRDefault="00457E02" w:rsidP="00457E0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olaj</w:t>
      </w:r>
    </w:p>
    <w:p w14:paraId="248F33BF" w14:textId="77777777" w:rsidR="00457E02" w:rsidRPr="00457E02" w:rsidRDefault="00457E02" w:rsidP="00457E0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ek liszt</w:t>
      </w:r>
    </w:p>
    <w:p w14:paraId="24C0FAC2" w14:textId="77777777" w:rsidR="00457E02" w:rsidRPr="00457E02" w:rsidRDefault="00457E02" w:rsidP="00457E0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pirospaprika</w:t>
      </w:r>
    </w:p>
    <w:p w14:paraId="09BA5A66" w14:textId="0A385C07" w:rsidR="00457E02" w:rsidRPr="00457E02" w:rsidRDefault="00457E02" w:rsidP="00457E0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ek tejföl</w:t>
      </w:r>
    </w:p>
    <w:p w14:paraId="4D2AADEE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Elkészítés</w:t>
      </w:r>
    </w:p>
    <w:p w14:paraId="795F6A1C" w14:textId="77777777" w:rsidR="00457E02" w:rsidRPr="00457E02" w:rsidRDefault="00457E02" w:rsidP="00457E0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 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töltött káposzta töltelékéhez a rizst megmossuk, hozzáadjuk darált sertéshúst, az apróra vágott vöröshagymát és fokhagymát, a sót, borsot és a pirospaprikát, majd óvatos mozdulatokkal összegyúrjuk.</w:t>
      </w:r>
    </w:p>
    <w:p w14:paraId="5C76AE87" w14:textId="77777777" w:rsidR="00457E02" w:rsidRPr="00457E02" w:rsidRDefault="00457E02" w:rsidP="00457E0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káposztát ízlés szerint kimossuk, majd a lefejtett levelekbe göngyöljük a tölteléket.</w:t>
      </w:r>
    </w:p>
    <w:p w14:paraId="501262B5" w14:textId="77777777" w:rsidR="00457E02" w:rsidRPr="00457E02" w:rsidRDefault="00457E02" w:rsidP="00457E0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megmaradt káposztaleveleket feldaraboljuk, és a lábas aljára halmozzuk, a megmosott füstölt bordaszéllel együtt. Erre rakjuk a megtöltött káposztákat, majd felöntjük annyi vízzel, hogy ellepje. 2-3 nagyobb káposztalevéllel betakarjuk, és felfőzzük. Kb. 70-80 perc alatt fő meg (az idő a hústól is függ).</w:t>
      </w:r>
    </w:p>
    <w:p w14:paraId="6C61A8A5" w14:textId="77777777" w:rsidR="00457E02" w:rsidRPr="00457E02" w:rsidRDefault="00457E02" w:rsidP="00457E0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Ha megfőtt a töltött káposzta, rántást készítünk hozzá. Ehhez kevés olajat hevítünk, a lisztet megpirítjuk benne, majd a tűzről levéve pirospaprikát teszünk bele, hogy szép színe legyen, és két evőkanál tejfölt is belekeverünk. A káposzta levéből annyit adunk 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hozzá, hogy kb. egyforma meleg legyen (hőkiegyenlítés), rászűrjük a káposztára, és összeforraljuk.</w:t>
      </w:r>
    </w:p>
    <w:p w14:paraId="798FBB8C" w14:textId="77777777" w:rsidR="00457E02" w:rsidRPr="00457E02" w:rsidRDefault="00457E02" w:rsidP="00457E0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Tejföllel és friss kenyérrel tálaljuk.</w:t>
      </w:r>
    </w:p>
    <w:p w14:paraId="1A5CB6F0" w14:textId="77777777" w:rsidR="00457E02" w:rsidRPr="007F2F1F" w:rsidRDefault="00457E02" w:rsidP="007F2F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F335467" w14:textId="6F727A01" w:rsidR="007F2F1F" w:rsidRDefault="007F2F1F" w:rsidP="007F2F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F2F1F">
        <w:rPr>
          <w:rFonts w:ascii="Times New Roman" w:eastAsia="Times New Roman" w:hAnsi="Symbol" w:cs="Times New Roman"/>
          <w:sz w:val="24"/>
          <w:szCs w:val="24"/>
          <w:lang w:eastAsia="hu-HU"/>
        </w:rPr>
        <w:t></w:t>
      </w:r>
      <w:r w:rsidRPr="007F2F1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7F2F1F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Pörkölt nokedlivel</w:t>
      </w:r>
      <w:r w:rsidRPr="007F2F1F">
        <w:rPr>
          <w:rFonts w:ascii="Times New Roman" w:eastAsia="Times New Roman" w:hAnsi="Times New Roman" w:cs="Times New Roman"/>
          <w:sz w:val="24"/>
          <w:szCs w:val="24"/>
          <w:lang w:eastAsia="hu-HU"/>
        </w:rPr>
        <w:t>: A pörkölt a magyar konyha alapja, és ha nagymama készíti, az egy külön élmény – szaftos, gazdag ízvilágú étel, ami mindig sikert arat.</w:t>
      </w:r>
    </w:p>
    <w:p w14:paraId="5A0DE55A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Hozzávalók</w:t>
      </w:r>
    </w:p>
    <w:p w14:paraId="6224A474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Pörkölthöz</w:t>
      </w:r>
    </w:p>
    <w:p w14:paraId="32C5F286" w14:textId="77777777" w:rsidR="00457E02" w:rsidRPr="00457E02" w:rsidRDefault="00457E02" w:rsidP="00457E0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fej hagyma</w:t>
      </w:r>
    </w:p>
    <w:p w14:paraId="6EF5C63C" w14:textId="77777777" w:rsidR="00457E02" w:rsidRPr="00457E02" w:rsidRDefault="00457E02" w:rsidP="00457E0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ek zsír</w:t>
      </w:r>
    </w:p>
    <w:p w14:paraId="65C2D78B" w14:textId="77777777" w:rsidR="00457E02" w:rsidRPr="00457E02" w:rsidRDefault="00457E02" w:rsidP="00457E0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ek pirospaprika</w:t>
      </w:r>
    </w:p>
    <w:p w14:paraId="7ED3D120" w14:textId="77777777" w:rsidR="00457E02" w:rsidRPr="00457E02" w:rsidRDefault="00457E02" w:rsidP="00457E0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75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dkg sertéslapocka</w:t>
      </w:r>
    </w:p>
    <w:p w14:paraId="1F0AAC77" w14:textId="77777777" w:rsidR="00457E02" w:rsidRPr="00457E02" w:rsidRDefault="00457E02" w:rsidP="00457E0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db tv paprika</w:t>
      </w:r>
    </w:p>
    <w:p w14:paraId="7787242C" w14:textId="77777777" w:rsidR="00457E02" w:rsidRPr="00457E02" w:rsidRDefault="00457E02" w:rsidP="00457E0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db</w:t>
      </w:r>
      <w:hyperlink r:id="rId5" w:history="1">
        <w:r w:rsidRPr="00457E02">
          <w:rPr>
            <w:rStyle w:val="Hiperhivatkozs"/>
            <w:rFonts w:ascii="Times New Roman" w:eastAsia="Times New Roman" w:hAnsi="Times New Roman" w:cs="Times New Roman"/>
            <w:sz w:val="24"/>
            <w:szCs w:val="24"/>
            <w:lang w:eastAsia="hu-HU"/>
          </w:rPr>
          <w:t> paradic</w:t>
        </w:r>
      </w:hyperlink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s</w:t>
      </w:r>
      <w:hyperlink r:id="rId6" w:history="1">
        <w:r w:rsidRPr="00457E02">
          <w:rPr>
            <w:rStyle w:val="Hiperhivatkozs"/>
            <w:rFonts w:ascii="Times New Roman" w:eastAsia="Times New Roman" w:hAnsi="Times New Roman" w:cs="Times New Roman"/>
            <w:sz w:val="24"/>
            <w:szCs w:val="24"/>
            <w:lang w:eastAsia="hu-HU"/>
          </w:rPr>
          <w:t>om</w:t>
        </w:r>
      </w:hyperlink>
    </w:p>
    <w:p w14:paraId="1683AF1D" w14:textId="77777777" w:rsidR="00457E02" w:rsidRPr="00457E02" w:rsidRDefault="00457E02" w:rsidP="00457E0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0.5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db erős paprika</w:t>
      </w:r>
    </w:p>
    <w:p w14:paraId="54E19A37" w14:textId="77777777" w:rsidR="00457E02" w:rsidRPr="00457E02" w:rsidRDefault="00457E02" w:rsidP="00457E0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só</w:t>
      </w:r>
    </w:p>
    <w:p w14:paraId="6DE61009" w14:textId="77777777" w:rsidR="00457E02" w:rsidRPr="00457E02" w:rsidRDefault="00457E02" w:rsidP="00457E0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bors</w:t>
      </w:r>
    </w:p>
    <w:p w14:paraId="2E02243A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Nokedlihez</w:t>
      </w:r>
    </w:p>
    <w:p w14:paraId="2334A1C2" w14:textId="77777777" w:rsidR="00457E02" w:rsidRPr="00457E02" w:rsidRDefault="00457E02" w:rsidP="00457E0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35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dkg liszt</w:t>
      </w:r>
    </w:p>
    <w:p w14:paraId="352E5D67" w14:textId="77777777" w:rsidR="00457E02" w:rsidRPr="00457E02" w:rsidRDefault="00457E02" w:rsidP="00457E0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db tojás</w:t>
      </w:r>
    </w:p>
    <w:p w14:paraId="4EC20EA9" w14:textId="77777777" w:rsidR="00457E02" w:rsidRPr="00457E02" w:rsidRDefault="00457E02" w:rsidP="00457E0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só</w:t>
      </w:r>
    </w:p>
    <w:p w14:paraId="2FB9C1F2" w14:textId="4A45D81D" w:rsidR="00457E02" w:rsidRPr="00457E02" w:rsidRDefault="00457E02" w:rsidP="00457E0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kevés víz</w:t>
      </w:r>
    </w:p>
    <w:p w14:paraId="04521D29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Elkészítés</w:t>
      </w:r>
    </w:p>
    <w:p w14:paraId="5D3562DE" w14:textId="77777777" w:rsidR="00457E02" w:rsidRPr="00457E02" w:rsidRDefault="00457E02" w:rsidP="00457E0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sertéspörkölt elkészítéséhez a hagymát kockára vágjuk és a zsíron világosbarnára pirítjuk. A tűzről levéve hozzáadjuk a pirospaprikát, elkeverjük, majd belerakjuk a kockára vágott húst. Jól összeforgatjuk, kicsit „pörköljük”.</w:t>
      </w:r>
    </w:p>
    <w:p w14:paraId="641EC898" w14:textId="77777777" w:rsidR="00457E02" w:rsidRPr="00457E02" w:rsidRDefault="00457E02" w:rsidP="00457E0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Ekkor beletesszük a karikára vágott paprikát, a feldarabolt paradicsomot, az erős paprikát (ha gyerek is eszik belőle, ezt kihagyhatjuk), majd felengedjük egy kevés vízzel. Megsózzuk, megborsozzuk, fedő alatt pároljuk, az elfőtt vizet pótoljuk.</w:t>
      </w:r>
    </w:p>
    <w:p w14:paraId="0C026948" w14:textId="77777777" w:rsidR="00457E02" w:rsidRPr="00457E02" w:rsidRDefault="00457E02" w:rsidP="00457E0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Kb. másfél, két óra kell a sertéshúsnak, hogy megpuhuljon. Addig a hagyma, a paradicsom és a paprika sűrű szafttá fő alatta.</w:t>
      </w:r>
    </w:p>
    <w:p w14:paraId="538D9E83" w14:textId="77777777" w:rsidR="00457E02" w:rsidRPr="00457E02" w:rsidRDefault="00457E02" w:rsidP="00457E0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nokedli elkészítéséhez egy tálba öntjük a lisztet, megsózzuk, ráütjük a tojást és összekeverjük annyi hideg vízzel, hogy szaggatható tésztát kapjunk.</w:t>
      </w:r>
    </w:p>
    <w:p w14:paraId="7B06D9A2" w14:textId="77777777" w:rsidR="00457E02" w:rsidRPr="00457E02" w:rsidRDefault="00457E02" w:rsidP="00457E0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nokedlitésztát nem szabad sokáig kevergetni, éppen csak addig, amíg összeáll, mert ha sokáig kevergetjük, kemény és „szíjas” lesz a tésztánk.</w:t>
      </w:r>
    </w:p>
    <w:p w14:paraId="50D81815" w14:textId="77777777" w:rsidR="00457E02" w:rsidRPr="00457E02" w:rsidRDefault="00457E02" w:rsidP="00457E0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nokedlit forró vízbe szaggatjuk, és amikor feljön a víz tetejére, akkor már jó is, leszűrjük és hideg vízzel alaposan leöblítjük.</w:t>
      </w:r>
    </w:p>
    <w:p w14:paraId="1B354813" w14:textId="74B1736A" w:rsidR="00457E02" w:rsidRPr="00457E02" w:rsidRDefault="00457E02" w:rsidP="007F2F1F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Tálalásnál elverjük pörkölt szafttal, megmelegítjük, és szedünk rá a szintén jó meleg húsból. Savanyúság vagy valamilyen saláta kell hozzá, mi nyáron tejfölös uborkasalátával, télen csemege uborkával szeretjük a legjobban.</w:t>
      </w:r>
    </w:p>
    <w:p w14:paraId="3C9388FB" w14:textId="23072CF2" w:rsidR="00C235F6" w:rsidRDefault="00C235F6" w:rsidP="00C235F6">
      <w:pPr>
        <w:rPr>
          <w:b/>
          <w:sz w:val="28"/>
          <w:u w:val="thick"/>
        </w:rPr>
      </w:pPr>
      <w:r w:rsidRPr="007F2F1F">
        <w:rPr>
          <w:b/>
          <w:sz w:val="28"/>
          <w:u w:val="thick"/>
        </w:rPr>
        <w:lastRenderedPageBreak/>
        <w:t xml:space="preserve">Cikk </w:t>
      </w:r>
      <w:r>
        <w:rPr>
          <w:b/>
          <w:sz w:val="28"/>
          <w:u w:val="thick"/>
        </w:rPr>
        <w:t>2</w:t>
      </w:r>
      <w:r w:rsidRPr="007F2F1F">
        <w:rPr>
          <w:b/>
          <w:sz w:val="28"/>
          <w:u w:val="thick"/>
        </w:rPr>
        <w:t>:</w:t>
      </w:r>
    </w:p>
    <w:p w14:paraId="6554152E" w14:textId="3F49A9AD" w:rsidR="00C235F6" w:rsidRPr="00C235F6" w:rsidRDefault="00C235F6" w:rsidP="00C235F6">
      <w:pPr>
        <w:rPr>
          <w:rStyle w:val="Kiemels2"/>
          <w:b w:val="0"/>
        </w:rPr>
      </w:pPr>
      <w:r w:rsidRPr="00C235F6">
        <w:rPr>
          <w:rStyle w:val="Kiemels2"/>
        </w:rPr>
        <w:t>Könnyed nyári saláták, amik frissítik a napodat!</w:t>
      </w:r>
    </w:p>
    <w:p w14:paraId="78D9797B" w14:textId="2A64F84E" w:rsidR="00C235F6" w:rsidRDefault="00C235F6" w:rsidP="007F2F1F">
      <w:pPr>
        <w:spacing w:before="100" w:beforeAutospacing="1" w:after="100" w:afterAutospacing="1" w:line="240" w:lineRule="auto"/>
      </w:pPr>
      <w:r>
        <w:t>A nyári melegben semmi sem üdítőbb, mint egy könnyed, friss saláta. Tele van zöldségekkel, gyümölcsökkel és ínycsiklandó öntetekkel, így nemcsak egészséges, hanem igazán felfrissít! Ebben a cikkben olyan salátákat mutatunk be, amelyek nemcsak a vitaminokat, hanem a jókedvet is biztosítják, és tökéletesen illenek egy forró nyári naphoz. Tudd meg, hogyan készítheted el őket gyorsan, könnyedén, és persze ínycsiklandóan!</w:t>
      </w:r>
    </w:p>
    <w:p w14:paraId="63AE2334" w14:textId="77777777" w:rsidR="00C235F6" w:rsidRDefault="00C235F6" w:rsidP="00C235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235F6">
        <w:rPr>
          <w:rFonts w:ascii="Times New Roman" w:eastAsia="Times New Roman" w:hAnsi="Symbol" w:cs="Times New Roman"/>
          <w:sz w:val="24"/>
          <w:szCs w:val="24"/>
          <w:lang w:eastAsia="hu-HU"/>
        </w:rPr>
        <w:t></w:t>
      </w:r>
      <w:r w:rsidRPr="00C235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C235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Görög saláta</w:t>
      </w:r>
      <w:r w:rsidRPr="00C235F6">
        <w:rPr>
          <w:rFonts w:ascii="Times New Roman" w:eastAsia="Times New Roman" w:hAnsi="Times New Roman" w:cs="Times New Roman"/>
          <w:sz w:val="24"/>
          <w:szCs w:val="24"/>
          <w:lang w:eastAsia="hu-HU"/>
        </w:rPr>
        <w:t>: Friss paradicsom, uborka, feta sajt, olívabogyó és egy kis olívaolaj – egyszerű, de tökéletes választás nyári napokra.</w:t>
      </w:r>
    </w:p>
    <w:p w14:paraId="67AEA098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Hozzávalók</w:t>
      </w:r>
    </w:p>
    <w:p w14:paraId="3153DF54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salátához</w:t>
      </w:r>
    </w:p>
    <w:p w14:paraId="79AB79DF" w14:textId="77777777" w:rsidR="00457E02" w:rsidRPr="00457E02" w:rsidRDefault="00457E02" w:rsidP="00457E0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4 db paradicsom</w:t>
      </w:r>
    </w:p>
    <w:p w14:paraId="426F507B" w14:textId="77777777" w:rsidR="00457E02" w:rsidRPr="00457E02" w:rsidRDefault="00457E02" w:rsidP="00457E0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1 db kígyóuborka</w:t>
      </w:r>
    </w:p>
    <w:p w14:paraId="436F4AE3" w14:textId="77777777" w:rsidR="00457E02" w:rsidRPr="00457E02" w:rsidRDefault="00457E02" w:rsidP="00457E0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4 kis fej lilahagyma</w:t>
      </w:r>
    </w:p>
    <w:p w14:paraId="1F98B5E4" w14:textId="77777777" w:rsidR="00457E02" w:rsidRPr="00457E02" w:rsidRDefault="00457E02" w:rsidP="00457E0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20 dkg olajbogyó</w:t>
      </w:r>
    </w:p>
    <w:p w14:paraId="4086B3FC" w14:textId="77777777" w:rsidR="00457E02" w:rsidRPr="00457E02" w:rsidRDefault="00457E02" w:rsidP="00457E0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125 g feta sajt</w:t>
      </w:r>
    </w:p>
    <w:p w14:paraId="0AB3A151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Az öntethez</w:t>
      </w:r>
    </w:p>
    <w:p w14:paraId="284060F1" w14:textId="77777777" w:rsidR="00457E02" w:rsidRPr="00457E02" w:rsidRDefault="00457E02" w:rsidP="00457E0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1 tk bazsalikom (púpozott)</w:t>
      </w:r>
    </w:p>
    <w:p w14:paraId="48D3C016" w14:textId="77777777" w:rsidR="00457E02" w:rsidRPr="00457E02" w:rsidRDefault="00457E02" w:rsidP="00457E0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4 ek olívaolaj</w:t>
      </w:r>
    </w:p>
    <w:p w14:paraId="7E7CF138" w14:textId="77777777" w:rsidR="00457E02" w:rsidRPr="00457E02" w:rsidRDefault="00457E02" w:rsidP="00457E0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1.5 tk citromlé</w:t>
      </w:r>
    </w:p>
    <w:p w14:paraId="1A3EDA65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Elkészítés</w:t>
      </w:r>
    </w:p>
    <w:p w14:paraId="784D21A4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Salátához</w:t>
      </w:r>
    </w:p>
    <w:p w14:paraId="42107F53" w14:textId="77777777" w:rsidR="00457E02" w:rsidRPr="00457E02" w:rsidRDefault="00457E02" w:rsidP="00457E0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paradicsomot, uborkát és a hagymát apró kockákra vágjuk. Kimagozzuk az olívabogyót, ha szükséges, és a többi zöldséghez keverjük.</w:t>
      </w:r>
    </w:p>
    <w:p w14:paraId="0DF1589D" w14:textId="77777777" w:rsidR="00457E02" w:rsidRPr="00457E02" w:rsidRDefault="00457E02" w:rsidP="00457E0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Kis kockákra vágjuk a feta sajtot, és azt is hozzáadjuk.</w:t>
      </w:r>
    </w:p>
    <w:p w14:paraId="7EE1411E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Öntethez</w:t>
      </w:r>
    </w:p>
    <w:p w14:paraId="228C240C" w14:textId="77777777" w:rsidR="00457E02" w:rsidRPr="00457E02" w:rsidRDefault="00457E02" w:rsidP="00457E0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Először az öntetet készítjük el. Egy tálkában összekeverjük az olívaolajat, a citromlevet és a bazsalikomot.</w:t>
      </w:r>
    </w:p>
    <w:p w14:paraId="754F957B" w14:textId="77777777" w:rsidR="00457E02" w:rsidRPr="00457E02" w:rsidRDefault="00457E02" w:rsidP="00457E0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Egy órára a hűtőbe tesszük, hogy jól összeérjenek az ízek.</w:t>
      </w:r>
    </w:p>
    <w:p w14:paraId="09268793" w14:textId="77777777" w:rsidR="00457E02" w:rsidRPr="00457E02" w:rsidRDefault="00457E02" w:rsidP="00457E0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Kivesszük az öntetet a hűtőből, és a salátára öntjük. Óvatosan, a kezünkkel keverjük meg, nehogy összetörjön.</w:t>
      </w:r>
    </w:p>
    <w:p w14:paraId="262BB77E" w14:textId="77777777" w:rsidR="00457E02" w:rsidRPr="00457E02" w:rsidRDefault="00457E02" w:rsidP="00457E0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Egy-két órára hűtőbe tesszük, majd magában vagy hús mellé tálaljuk.</w:t>
      </w:r>
    </w:p>
    <w:p w14:paraId="1D3581DD" w14:textId="1758DE91" w:rsidR="00457E02" w:rsidRDefault="00457E02" w:rsidP="00C235F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Díszíthetjük friss bazsalikomlevéllel.</w:t>
      </w:r>
    </w:p>
    <w:p w14:paraId="287A8C7A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A895BE2" w14:textId="77777777" w:rsidR="00C235F6" w:rsidRDefault="00C235F6" w:rsidP="00C235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235F6">
        <w:rPr>
          <w:rFonts w:ascii="Times New Roman" w:eastAsia="Times New Roman" w:hAnsi="Symbol" w:cs="Times New Roman"/>
          <w:sz w:val="24"/>
          <w:szCs w:val="24"/>
          <w:lang w:eastAsia="hu-HU"/>
        </w:rPr>
        <w:lastRenderedPageBreak/>
        <w:t></w:t>
      </w:r>
      <w:r w:rsidRPr="00C235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C235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Citrusos quinoa saláta</w:t>
      </w:r>
      <w:r w:rsidRPr="00C235F6">
        <w:rPr>
          <w:rFonts w:ascii="Times New Roman" w:eastAsia="Times New Roman" w:hAnsi="Times New Roman" w:cs="Times New Roman"/>
          <w:sz w:val="24"/>
          <w:szCs w:val="24"/>
          <w:lang w:eastAsia="hu-HU"/>
        </w:rPr>
        <w:t>: Egy frissítő, tápláló saláta, melyben a quinoa és a citrusok frissítő íze kombinálódik – tökéletes a meleg napokra.</w:t>
      </w:r>
    </w:p>
    <w:p w14:paraId="37D48BBF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Hozzávalók</w:t>
      </w:r>
    </w:p>
    <w:p w14:paraId="70020111" w14:textId="77777777" w:rsidR="00457E02" w:rsidRPr="00457E02" w:rsidRDefault="00457E02" w:rsidP="00457E0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250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ml víz</w:t>
      </w:r>
    </w:p>
    <w:p w14:paraId="17EFCB7C" w14:textId="77777777" w:rsidR="00457E02" w:rsidRPr="00457E02" w:rsidRDefault="00457E02" w:rsidP="00457E0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120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g quinoa leöblítve</w:t>
      </w:r>
    </w:p>
    <w:p w14:paraId="655E1382" w14:textId="77777777" w:rsidR="00457E02" w:rsidRPr="00457E02" w:rsidRDefault="00457E02" w:rsidP="00457E0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100 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g római saláta apróra vágva</w:t>
      </w:r>
    </w:p>
    <w:p w14:paraId="651F5CA8" w14:textId="77777777" w:rsidR="00457E02" w:rsidRPr="00457E02" w:rsidRDefault="00457E02" w:rsidP="00457E0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425 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g csicseriborsó konzerv leöblítve</w:t>
      </w:r>
    </w:p>
    <w:p w14:paraId="7F329196" w14:textId="77777777" w:rsidR="00457E02" w:rsidRPr="00457E02" w:rsidRDefault="00457E02" w:rsidP="00457E0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125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g mandarin cikkekre szedve</w:t>
      </w:r>
    </w:p>
    <w:p w14:paraId="520831A9" w14:textId="77777777" w:rsidR="00457E02" w:rsidRPr="00457E02" w:rsidRDefault="00457E02" w:rsidP="00457E0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1 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db közepes uborka, félbevágva és felszeletelve</w:t>
      </w:r>
    </w:p>
    <w:p w14:paraId="1F65F823" w14:textId="77777777" w:rsidR="00457E02" w:rsidRPr="00457E02" w:rsidRDefault="00457E02" w:rsidP="00457E0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150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g pirított pisztácia szeletelt mandulával helyettesíthető</w:t>
      </w:r>
    </w:p>
    <w:p w14:paraId="25ED2517" w14:textId="77777777" w:rsidR="00457E02" w:rsidRPr="00457E02" w:rsidRDefault="00457E02" w:rsidP="00457E0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25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g lilahagyma apróra vágva</w:t>
      </w:r>
    </w:p>
    <w:p w14:paraId="15B4BD0C" w14:textId="77777777" w:rsidR="00457E02" w:rsidRPr="00457E02" w:rsidRDefault="00457E02" w:rsidP="00457E0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db közepes méretű édes narancs</w:t>
      </w:r>
    </w:p>
    <w:p w14:paraId="51C53918" w14:textId="77777777" w:rsidR="00457E02" w:rsidRPr="00457E02" w:rsidRDefault="00457E02" w:rsidP="00457E0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ek olívaolaj</w:t>
      </w:r>
    </w:p>
    <w:p w14:paraId="162C2F5A" w14:textId="77777777" w:rsidR="00457E02" w:rsidRPr="00457E02" w:rsidRDefault="00457E02" w:rsidP="00457E0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tk só</w:t>
      </w:r>
    </w:p>
    <w:p w14:paraId="38215D2C" w14:textId="77777777" w:rsidR="00457E02" w:rsidRDefault="00457E02" w:rsidP="00457E0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csipetnyi bors</w:t>
      </w:r>
    </w:p>
    <w:p w14:paraId="0DA7CDBF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30033C7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Elkészítés</w:t>
      </w:r>
    </w:p>
    <w:p w14:paraId="69CF4E7B" w14:textId="77777777" w:rsidR="00457E02" w:rsidRPr="00457E02" w:rsidRDefault="00457E02" w:rsidP="00457E0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Egy nagy fazékban forraljuk fel a vizet. Adjuk hozzá a quinoát. Csökkentsük a hőfokot és fedő alatt 12-14 percig főzzük, amíg felszívja a folyadékot. Vegyük le a tűzről, és hűtsük le.</w:t>
      </w:r>
    </w:p>
    <w:p w14:paraId="5102A1D2" w14:textId="77777777" w:rsidR="00457E02" w:rsidRPr="00457E02" w:rsidRDefault="00457E02" w:rsidP="00457E0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Egy nagy tálban keverjük össze a római salátát, csicseriborsót, a mandarint, az uborkát, a pisztáciát, a hagymát és a kihűlt quinoát. Egy kis tálban reszelje le a narancs héját.</w:t>
      </w:r>
    </w:p>
    <w:p w14:paraId="70A84628" w14:textId="3F16FDC7" w:rsidR="00457E02" w:rsidRPr="00457E02" w:rsidRDefault="00457E02" w:rsidP="00C235F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Majd vágjuk a narancsot keresztben ketté; facsarjuk ki a narancs levét, és adjuk hozzá a lereszelt héjhoz. Keverjük össze az olajjal, sóval és borssal. Csepegtessük a narancssárga öntetet a salátára; majd forgassuk jól alaposan össze.</w:t>
      </w:r>
    </w:p>
    <w:p w14:paraId="7296A658" w14:textId="1878757B" w:rsidR="00C235F6" w:rsidRDefault="00C235F6" w:rsidP="00C235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235F6">
        <w:rPr>
          <w:rFonts w:ascii="Times New Roman" w:eastAsia="Times New Roman" w:hAnsi="Symbol" w:cs="Times New Roman"/>
          <w:sz w:val="24"/>
          <w:szCs w:val="24"/>
          <w:lang w:eastAsia="hu-HU"/>
        </w:rPr>
        <w:t></w:t>
      </w:r>
      <w:r w:rsidRPr="00C235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C235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Avokádós csirkesaláta</w:t>
      </w:r>
      <w:r w:rsidRPr="00C235F6">
        <w:rPr>
          <w:rFonts w:ascii="Times New Roman" w:eastAsia="Times New Roman" w:hAnsi="Times New Roman" w:cs="Times New Roman"/>
          <w:sz w:val="24"/>
          <w:szCs w:val="24"/>
          <w:lang w:eastAsia="hu-HU"/>
        </w:rPr>
        <w:t>: Fűszeres csirke, krémes avokádó és ropogós saláta, melyet egy könnyű joghurtos öntettel tálalhatsz.</w:t>
      </w:r>
    </w:p>
    <w:p w14:paraId="53F629C8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Hozzávalók</w:t>
      </w:r>
    </w:p>
    <w:p w14:paraId="25ADD086" w14:textId="77777777" w:rsidR="00457E02" w:rsidRPr="00457E02" w:rsidRDefault="00457E02" w:rsidP="00457E0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250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g csirkemellfilé</w:t>
      </w:r>
    </w:p>
    <w:p w14:paraId="1825699E" w14:textId="77777777" w:rsidR="00457E02" w:rsidRPr="00457E02" w:rsidRDefault="00457E02" w:rsidP="00457E0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só ízlés szerint</w:t>
      </w:r>
    </w:p>
    <w:p w14:paraId="6E518A11" w14:textId="77777777" w:rsidR="00457E02" w:rsidRPr="00457E02" w:rsidRDefault="00457E02" w:rsidP="00457E0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bors ízlés szerint</w:t>
      </w:r>
    </w:p>
    <w:p w14:paraId="492AACCE" w14:textId="77777777" w:rsidR="00457E02" w:rsidRPr="00457E02" w:rsidRDefault="00457E02" w:rsidP="00457E0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150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g mozzarella</w:t>
      </w:r>
    </w:p>
    <w:p w14:paraId="053433C8" w14:textId="77777777" w:rsidR="00457E02" w:rsidRPr="00457E02" w:rsidRDefault="00457E02" w:rsidP="00457E0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gerezd fokhagyma</w:t>
      </w:r>
    </w:p>
    <w:p w14:paraId="3EB32412" w14:textId="77777777" w:rsidR="00457E02" w:rsidRPr="00457E02" w:rsidRDefault="00457E02" w:rsidP="00457E0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közepes db avokádó</w:t>
      </w:r>
    </w:p>
    <w:p w14:paraId="797BAB04" w14:textId="77777777" w:rsidR="00457E02" w:rsidRPr="00457E02" w:rsidRDefault="00457E02" w:rsidP="00457E0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0.5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citromból nyert citromlé</w:t>
      </w:r>
    </w:p>
    <w:p w14:paraId="185CA88C" w14:textId="77777777" w:rsidR="00457E02" w:rsidRPr="00457E02" w:rsidRDefault="00457E02" w:rsidP="00457E0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6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ek olívaolaj</w:t>
      </w:r>
    </w:p>
    <w:p w14:paraId="35BAD282" w14:textId="77777777" w:rsidR="00457E02" w:rsidRPr="00457E02" w:rsidRDefault="00457E02" w:rsidP="00457E0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ek balzsamecet</w:t>
      </w:r>
    </w:p>
    <w:p w14:paraId="5B2AA249" w14:textId="77777777" w:rsidR="00457E02" w:rsidRPr="00457E02" w:rsidRDefault="00457E02" w:rsidP="00457E0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ek joghurt</w:t>
      </w:r>
    </w:p>
    <w:p w14:paraId="0DA0BB4A" w14:textId="77777777" w:rsidR="00457E02" w:rsidRPr="00457E02" w:rsidRDefault="00457E02" w:rsidP="00457E0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10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g póréhagyma</w:t>
      </w:r>
    </w:p>
    <w:p w14:paraId="6A3DC785" w14:textId="77777777" w:rsidR="00457E02" w:rsidRPr="00457E02" w:rsidRDefault="00457E02" w:rsidP="00457E0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10 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g parmezán sajt</w:t>
      </w:r>
    </w:p>
    <w:p w14:paraId="5F1C17A6" w14:textId="77777777" w:rsidR="00457E02" w:rsidRPr="00457E02" w:rsidRDefault="00457E02" w:rsidP="00457E0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2 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teáskanál kapribogyó</w:t>
      </w:r>
    </w:p>
    <w:p w14:paraId="53C42F71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lastRenderedPageBreak/>
        <w:t>Elkészítés</w:t>
      </w:r>
    </w:p>
    <w:p w14:paraId="285CF0B9" w14:textId="77777777" w:rsidR="00457E02" w:rsidRPr="00457E02" w:rsidRDefault="00457E02" w:rsidP="00457E0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csirkemellet kockákra vágjuk, sózzuk, borsozzuk, majd serpenyőben néhány perc alatt megsütjük. Salátás tálba tesszük, hagyjuk hűlni. Hozzáöntjük a felkockázott mozzarellát.</w:t>
      </w:r>
    </w:p>
    <w:p w14:paraId="108BA78D" w14:textId="77777777" w:rsidR="00457E02" w:rsidRPr="00457E02" w:rsidRDefault="00457E02" w:rsidP="00457E0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fokhagymát, avokádót megpucoljuk, utóbbi magját eltávolítjuk, és félbevágjuk. Egyik felét felkockázzuk, és meglocsoljuk citromlével, a csirkéhez és a mozzarellához adjuk. A másik felét villával összenyomkodjuk. A fokhagymát összenyomjuk, felaprítjuk.</w:t>
      </w:r>
    </w:p>
    <w:p w14:paraId="58A7847E" w14:textId="77777777" w:rsidR="00457E02" w:rsidRPr="00457E02" w:rsidRDefault="00457E02" w:rsidP="00457E0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Az öntethez a pépes avokádót és a felaprított fokhagymát összerázzuk az olívaolajjal, balzsamecettel, joghurttal, maradék citromlével, sózzuk, borsozzuk ízlés szerint. Az öntetet a salátára locsoljuk.</w:t>
      </w:r>
    </w:p>
    <w:p w14:paraId="2D92BF6C" w14:textId="77777777" w:rsidR="00457E02" w:rsidRPr="00457E02" w:rsidRDefault="00457E02" w:rsidP="00457E0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saláta tetejét megszórjuk vékonyra karikázott póréhagymával, 1-2 kanál parmezánnal és a kapribogyóval.</w:t>
      </w:r>
    </w:p>
    <w:p w14:paraId="5195C304" w14:textId="77777777" w:rsidR="00457E02" w:rsidRDefault="00457E02" w:rsidP="00C235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5F64B89" w14:textId="1FE804A7" w:rsidR="00C235F6" w:rsidRPr="007F2F1F" w:rsidRDefault="00C235F6" w:rsidP="00C235F6">
      <w:pPr>
        <w:rPr>
          <w:b/>
          <w:sz w:val="28"/>
          <w:u w:val="thick"/>
        </w:rPr>
      </w:pPr>
      <w:r w:rsidRPr="007F2F1F">
        <w:rPr>
          <w:b/>
          <w:sz w:val="28"/>
          <w:u w:val="thick"/>
        </w:rPr>
        <w:t xml:space="preserve">Cikk </w:t>
      </w:r>
      <w:r>
        <w:rPr>
          <w:b/>
          <w:sz w:val="28"/>
          <w:u w:val="thick"/>
        </w:rPr>
        <w:t>3</w:t>
      </w:r>
      <w:r w:rsidRPr="007F2F1F">
        <w:rPr>
          <w:b/>
          <w:sz w:val="28"/>
          <w:u w:val="thick"/>
        </w:rPr>
        <w:t>:</w:t>
      </w:r>
    </w:p>
    <w:p w14:paraId="6184EAD8" w14:textId="77777777" w:rsidR="00A81DD1" w:rsidRPr="00A81DD1" w:rsidRDefault="00A81DD1" w:rsidP="00C235F6">
      <w:pPr>
        <w:rPr>
          <w:b/>
        </w:rPr>
      </w:pPr>
      <w:r w:rsidRPr="00A81DD1">
        <w:rPr>
          <w:b/>
        </w:rPr>
        <w:t>A legjobb húsos receptek – ínycsiklandó fogások minden alkalomra!</w:t>
      </w:r>
    </w:p>
    <w:p w14:paraId="6E8ACA78" w14:textId="487C3EE0" w:rsidR="00C235F6" w:rsidRDefault="00C235F6" w:rsidP="00C235F6">
      <w:pPr>
        <w:rPr>
          <w:rStyle w:val="Kiemels2"/>
          <w:b w:val="0"/>
        </w:rPr>
      </w:pPr>
      <w:r>
        <w:rPr>
          <w:rStyle w:val="Kiemels2"/>
          <w:b w:val="0"/>
        </w:rPr>
        <w:t>szöveg:</w:t>
      </w:r>
    </w:p>
    <w:p w14:paraId="5D864ECF" w14:textId="77777777" w:rsidR="00C235F6" w:rsidRPr="007F2F1F" w:rsidRDefault="00C235F6" w:rsidP="00C235F6">
      <w:pPr>
        <w:rPr>
          <w:rStyle w:val="Kiemels2"/>
          <w:b w:val="0"/>
          <w:bCs w:val="0"/>
        </w:rPr>
      </w:pPr>
      <w:r>
        <w:t>Nincs is jobb, mint egy nagymama főztje, ami mindig tele van szeretettel és a hagyományos ízekkel. Az idő múlásával egyre inkább felértékelődnek azok a fogások, amelyeket generációk óta készítenek, és amikhez erős érzelmi kötődés fűz bennünket. Ebben a cikkben három olyan klasszikus ételt mutatunk be, amiket biztosan mindenki szívesen lát a családi asztalon – és amiket nagymama titkos fűszerkeveréke tesz igazán különlegessé.</w:t>
      </w:r>
    </w:p>
    <w:p w14:paraId="3FA13E80" w14:textId="77777777" w:rsidR="00A81DD1" w:rsidRDefault="00A81DD1" w:rsidP="00A81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81DD1">
        <w:rPr>
          <w:rFonts w:ascii="Times New Roman" w:eastAsia="Times New Roman" w:hAnsi="Symbol" w:cs="Times New Roman"/>
          <w:sz w:val="24"/>
          <w:szCs w:val="24"/>
          <w:lang w:eastAsia="hu-HU"/>
        </w:rPr>
        <w:t></w:t>
      </w:r>
      <w:r w:rsidRPr="00A81DD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A81DD1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Sertésszűz rozmaringos burgonyával</w:t>
      </w:r>
      <w:r w:rsidRPr="00A81DD1">
        <w:rPr>
          <w:rFonts w:ascii="Times New Roman" w:eastAsia="Times New Roman" w:hAnsi="Times New Roman" w:cs="Times New Roman"/>
          <w:sz w:val="24"/>
          <w:szCs w:val="24"/>
          <w:lang w:eastAsia="hu-HU"/>
        </w:rPr>
        <w:t>: A rózsásan puha sertésszűz és az illatos rozmaringos burgonya tökéletes párosítás, amit könnyedén elkészíthetsz hétköznap is.</w:t>
      </w:r>
    </w:p>
    <w:p w14:paraId="0FF7C26E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Hozzávalók</w:t>
      </w:r>
    </w:p>
    <w:p w14:paraId="2EEAAF5B" w14:textId="77777777" w:rsidR="00457E02" w:rsidRPr="00457E02" w:rsidRDefault="00457E02" w:rsidP="00457E0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0.25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bögre olívaolaj</w:t>
      </w:r>
    </w:p>
    <w:p w14:paraId="7C561524" w14:textId="77777777" w:rsidR="00457E02" w:rsidRPr="00457E02" w:rsidRDefault="00457E02" w:rsidP="00457E0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3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tk balzsamecet</w:t>
      </w:r>
    </w:p>
    <w:p w14:paraId="0D75F32D" w14:textId="77777777" w:rsidR="00457E02" w:rsidRPr="00457E02" w:rsidRDefault="00457E02" w:rsidP="00457E0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10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gerezd fokhagyma</w:t>
      </w:r>
    </w:p>
    <w:p w14:paraId="00FECACF" w14:textId="77777777" w:rsidR="00457E02" w:rsidRPr="00457E02" w:rsidRDefault="00457E02" w:rsidP="00457E0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0.5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bögre friss rozmaring levél</w:t>
      </w:r>
    </w:p>
    <w:p w14:paraId="49B72949" w14:textId="77777777" w:rsidR="00457E02" w:rsidRPr="00457E02" w:rsidRDefault="00457E02" w:rsidP="00457E0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só</w:t>
      </w:r>
    </w:p>
    <w:p w14:paraId="12B7B74E" w14:textId="77777777" w:rsidR="00457E02" w:rsidRPr="00457E02" w:rsidRDefault="00457E02" w:rsidP="00457E0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bors</w:t>
      </w:r>
    </w:p>
    <w:p w14:paraId="2CFFEBDA" w14:textId="77777777" w:rsidR="00457E02" w:rsidRPr="00457E02" w:rsidRDefault="00457E02" w:rsidP="00457E0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60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dkg szűzérme</w:t>
      </w:r>
    </w:p>
    <w:p w14:paraId="53460729" w14:textId="701BC268" w:rsidR="00457E02" w:rsidRPr="00457E02" w:rsidRDefault="00457E02" w:rsidP="00457E0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kg krumpli</w:t>
      </w:r>
    </w:p>
    <w:p w14:paraId="408D9905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Elkészítés</w:t>
      </w:r>
    </w:p>
    <w:p w14:paraId="13342897" w14:textId="77777777" w:rsidR="00457E02" w:rsidRPr="00457E02" w:rsidRDefault="00457E02" w:rsidP="00457E0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sütőt előmelegítjük 220 fokra.</w:t>
      </w:r>
    </w:p>
    <w:p w14:paraId="5305DF2D" w14:textId="77777777" w:rsidR="00457E02" w:rsidRPr="00457E02" w:rsidRDefault="00457E02" w:rsidP="00457E0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Az olívaolajat, a balzsamecetet, a fokhagymát, a rozmaringot, a sót, a borsot aprítóba tesszük és kb. 2 perc alatt krémes állagúra aprítjuk.</w:t>
      </w:r>
    </w:p>
    <w:p w14:paraId="234FB5A3" w14:textId="77777777" w:rsidR="00457E02" w:rsidRPr="00457E02" w:rsidRDefault="00457E02" w:rsidP="00457E0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Egy tepsit kikenünk olajjal, belefektetjük a szűzérmét. A krém ¾-ével megkenjük a hús mindkét oldalát. Betesszük a sütőbe 10 percre, 5 perc után megfordítjuk, hogy a másik oldala is piruljon.</w:t>
      </w:r>
    </w:p>
    <w:p w14:paraId="43F80475" w14:textId="77777777" w:rsidR="00457E02" w:rsidRPr="00457E02" w:rsidRDefault="00457E02" w:rsidP="00457E0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A krumplit megmossuk, meghámozzuk és negyedekre vágjuk, majd összeforgatjuk a maradék krémmel. A húst kivesszük a sütőből, eloszlatjuk köré a krumplit és visszatesszük 45 percre sülni. A sütő hőmérsékletét levesszük 175 fokra.</w:t>
      </w:r>
    </w:p>
    <w:p w14:paraId="39DA3BC0" w14:textId="12729182" w:rsidR="00457E02" w:rsidRPr="00457E02" w:rsidRDefault="00457E02" w:rsidP="00A81DD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Ha megsült a szűzérme, kivesszük a sütőből, 10 percig hagyjuk pihenni, majd felszeleteljük. A burgonyával tálaljuk.</w:t>
      </w:r>
    </w:p>
    <w:p w14:paraId="41BE49B7" w14:textId="5044EE82" w:rsidR="00457E02" w:rsidRDefault="00A81DD1" w:rsidP="007F2F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81DD1">
        <w:rPr>
          <w:rFonts w:ascii="Times New Roman" w:eastAsia="Times New Roman" w:hAnsi="Symbol" w:cs="Times New Roman"/>
          <w:sz w:val="24"/>
          <w:szCs w:val="24"/>
          <w:lang w:eastAsia="hu-HU"/>
        </w:rPr>
        <w:t></w:t>
      </w:r>
      <w:r w:rsidRPr="00A81DD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A81DD1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Grillezett steak</w:t>
      </w:r>
      <w:r w:rsidRPr="00A81DD1">
        <w:rPr>
          <w:rFonts w:ascii="Times New Roman" w:eastAsia="Times New Roman" w:hAnsi="Times New Roman" w:cs="Times New Roman"/>
          <w:sz w:val="24"/>
          <w:szCs w:val="24"/>
          <w:lang w:eastAsia="hu-HU"/>
        </w:rPr>
        <w:t>: A megfelelően grillezett steak, ropogós kérgével és puha belsejével igazi ínycsiklandó étel, amit minden húsimádó szeretni fog.</w:t>
      </w:r>
      <w:r w:rsidR="008D5628" w:rsidRPr="007F2F1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14D03AAC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Hozzávalók</w:t>
      </w:r>
    </w:p>
    <w:p w14:paraId="13679135" w14:textId="77777777" w:rsidR="00457E02" w:rsidRPr="00457E02" w:rsidRDefault="00457E02" w:rsidP="00457E0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marhafartő (kb. 2×200 g)</w:t>
      </w:r>
    </w:p>
    <w:p w14:paraId="073A64FD" w14:textId="77777777" w:rsidR="00457E02" w:rsidRPr="00457E02" w:rsidRDefault="00457E02" w:rsidP="00457E0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2 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evőkanál olívaolaj</w:t>
      </w:r>
    </w:p>
    <w:p w14:paraId="6641035E" w14:textId="77777777" w:rsidR="00457E02" w:rsidRPr="00457E02" w:rsidRDefault="00457E02" w:rsidP="00457E0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2 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teáskanál durva szemű, rózsaszín bors (színes bors is lehet)</w:t>
      </w:r>
    </w:p>
    <w:p w14:paraId="672B1599" w14:textId="77777777" w:rsidR="00457E02" w:rsidRPr="00457E02" w:rsidRDefault="00457E02" w:rsidP="00457E0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1 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teáskanál szárított rozmaring</w:t>
      </w:r>
    </w:p>
    <w:p w14:paraId="422B7B33" w14:textId="63A6C224" w:rsidR="00457E02" w:rsidRPr="00457E02" w:rsidRDefault="00457E02" w:rsidP="00457E0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só</w:t>
      </w:r>
    </w:p>
    <w:p w14:paraId="19221E15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Elkészítés</w:t>
      </w:r>
    </w:p>
    <w:p w14:paraId="4CE8DB34" w14:textId="77777777" w:rsidR="00457E02" w:rsidRPr="00457E02" w:rsidRDefault="00457E02" w:rsidP="00457E0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steaket sózza, borsozza, szórja meg szárított rozmaringgal és kenje le olajjal, majd tegye az előmelegített grillsütőre.</w:t>
      </w:r>
    </w:p>
    <w:p w14:paraId="1C2E2FFC" w14:textId="77777777" w:rsidR="00457E02" w:rsidRPr="00457E02" w:rsidRDefault="00457E02" w:rsidP="00457E0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Minden steaket 3 percig süsse az egyik feléről és 3 percig a másikról.</w:t>
      </w:r>
    </w:p>
    <w:p w14:paraId="29ED2E45" w14:textId="7571C6AC" w:rsidR="00457E02" w:rsidRPr="00457E02" w:rsidRDefault="00457E02" w:rsidP="007F2F1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Majd tegye a steaket a grillsütő szélére és fedje le a sütőt. Fedett sütő alatt további 4-5 percig süsse.</w:t>
      </w:r>
    </w:p>
    <w:p w14:paraId="1B767643" w14:textId="361C2FFD" w:rsidR="00457E02" w:rsidRPr="007F2F1F" w:rsidRDefault="00457E02" w:rsidP="00457E02">
      <w:pPr>
        <w:rPr>
          <w:b/>
          <w:sz w:val="28"/>
          <w:u w:val="thick"/>
        </w:rPr>
      </w:pPr>
      <w:r w:rsidRPr="007F2F1F">
        <w:rPr>
          <w:b/>
          <w:sz w:val="28"/>
          <w:u w:val="thick"/>
        </w:rPr>
        <w:t xml:space="preserve">Cikk </w:t>
      </w:r>
      <w:r>
        <w:rPr>
          <w:b/>
          <w:sz w:val="28"/>
          <w:u w:val="thick"/>
        </w:rPr>
        <w:t>4</w:t>
      </w:r>
      <w:r w:rsidRPr="007F2F1F">
        <w:rPr>
          <w:b/>
          <w:sz w:val="28"/>
          <w:u w:val="thick"/>
        </w:rPr>
        <w:t>:</w:t>
      </w:r>
    </w:p>
    <w:p w14:paraId="2831E82E" w14:textId="77777777" w:rsidR="00457E02" w:rsidRPr="00457E02" w:rsidRDefault="00457E02" w:rsidP="00457E02">
      <w:pPr>
        <w:rPr>
          <w:b/>
        </w:rPr>
      </w:pPr>
      <w:r w:rsidRPr="00457E02">
        <w:rPr>
          <w:b/>
          <w:bCs/>
        </w:rPr>
        <w:t>Nagyi Titkos receptje</w:t>
      </w:r>
    </w:p>
    <w:p w14:paraId="63FBF74F" w14:textId="77777777" w:rsidR="00457E02" w:rsidRDefault="00457E02" w:rsidP="00457E02">
      <w:pPr>
        <w:rPr>
          <w:rStyle w:val="Kiemels2"/>
          <w:b w:val="0"/>
        </w:rPr>
      </w:pPr>
      <w:r>
        <w:rPr>
          <w:rStyle w:val="Kiemels2"/>
          <w:b w:val="0"/>
        </w:rPr>
        <w:t>szöveg:</w:t>
      </w:r>
    </w:p>
    <w:p w14:paraId="34C91E30" w14:textId="536DBC6A" w:rsid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i/>
          <w:iCs/>
        </w:rPr>
        <w:t>Van az az íz, ami gyerekkorunk vasárnap délutánjait idézi. Amikor a konyhából fahéj és vanília illata száll, és a nagyi mosolyogva teszi elénk a puha, krémes piskótatekercset. Ez a recept nemcsak egy desszert – egy kis szelet emlék, amit most te is elkészíthetsz otthon. Egyszerű, mégis tökéletes: a titok a részletekben rejlik</w:t>
      </w:r>
      <w:r w:rsidRPr="007F2F1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63501B46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Hozzávalók</w:t>
      </w:r>
    </w:p>
    <w:p w14:paraId="13334764" w14:textId="77777777" w:rsidR="00457E02" w:rsidRPr="00457E02" w:rsidRDefault="00457E02" w:rsidP="00457E0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6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tojás</w:t>
      </w:r>
    </w:p>
    <w:p w14:paraId="31467D94" w14:textId="77777777" w:rsidR="00457E02" w:rsidRPr="00457E02" w:rsidRDefault="00457E02" w:rsidP="00457E0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5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evőkanál liszt</w:t>
      </w:r>
    </w:p>
    <w:p w14:paraId="784C5DB8" w14:textId="77777777" w:rsidR="00457E02" w:rsidRPr="00457E02" w:rsidRDefault="00457E02" w:rsidP="00457E0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4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evőkanál cukor</w:t>
      </w:r>
    </w:p>
    <w:p w14:paraId="24B45C93" w14:textId="77777777" w:rsidR="00457E02" w:rsidRPr="00457E02" w:rsidRDefault="00457E02" w:rsidP="00457E0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1 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evőkanál víz</w:t>
      </w:r>
    </w:p>
    <w:p w14:paraId="36502947" w14:textId="77777777" w:rsidR="00457E02" w:rsidRPr="00457E02" w:rsidRDefault="00457E02" w:rsidP="00457E0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csipet só</w:t>
      </w:r>
    </w:p>
    <w:p w14:paraId="3C4C5346" w14:textId="77777777" w:rsidR="00457E02" w:rsidRPr="00457E02" w:rsidRDefault="00457E02" w:rsidP="00457E0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</w:t>
      </w: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 kávéskanál sütőpor</w:t>
      </w:r>
    </w:p>
    <w:p w14:paraId="57236D09" w14:textId="77777777" w:rsidR="00457E02" w:rsidRPr="00457E02" w:rsidRDefault="00457E02" w:rsidP="00457E0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házi sárgabaracklekvár</w:t>
      </w:r>
    </w:p>
    <w:p w14:paraId="051ACC7D" w14:textId="77777777" w:rsidR="00457E02" w:rsidRPr="00457E02" w:rsidRDefault="00457E02" w:rsidP="00457E0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sütőpapír</w:t>
      </w:r>
    </w:p>
    <w:p w14:paraId="70237F32" w14:textId="77777777" w:rsidR="00457E02" w:rsidRPr="00457E02" w:rsidRDefault="00457E02" w:rsidP="00457E0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vaníliás cukor a szóráshoz</w:t>
      </w:r>
    </w:p>
    <w:p w14:paraId="1CD38C50" w14:textId="77777777" w:rsidR="00457E02" w:rsidRPr="00457E02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Elkészítés</w:t>
      </w:r>
    </w:p>
    <w:p w14:paraId="7ABAA94F" w14:textId="77777777" w:rsidR="00457E02" w:rsidRPr="00457E02" w:rsidRDefault="00457E02" w:rsidP="00457E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A fehérjéket egy csipet sóval és 1 evőkanál cukorral kemény habbá verem, majd félreteszem. A sárgájákat a maradék cukorral és a vízzel habosra keverem.</w:t>
      </w:r>
    </w:p>
    <w:p w14:paraId="65FE2A24" w14:textId="77777777" w:rsidR="00457E02" w:rsidRPr="00457E02" w:rsidRDefault="00457E02" w:rsidP="00457E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lisztet átszitálom, hozzákeverem a sütőport. Óvatosan összeforgatom a kétféle tojáshabot, majd fokozatosan beleforgatom a lisztes keveréket is.</w:t>
      </w:r>
    </w:p>
    <w:p w14:paraId="62A39D63" w14:textId="77777777" w:rsidR="00457E02" w:rsidRPr="00457E02" w:rsidRDefault="00457E02" w:rsidP="00457E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Egy tepsit sütőpapírral kibélelek, a tésztát egyenletesen eloszlatom rajta, majd 180 fokra előmelegített sütőben kb. 10 perc alatt világosra sütöm.</w:t>
      </w:r>
    </w:p>
    <w:p w14:paraId="39D9D7E6" w14:textId="77777777" w:rsidR="00457E02" w:rsidRPr="00457E02" w:rsidRDefault="00457E02" w:rsidP="00457E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Még melegen lehúzom a sütőpapírt, majd megfordítom, és szorosan feltekerem. Hagyom kicsit hűlni.</w:t>
      </w:r>
    </w:p>
    <w:p w14:paraId="753C72D6" w14:textId="77777777" w:rsidR="00457E02" w:rsidRPr="00457E02" w:rsidRDefault="00457E02" w:rsidP="00457E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A kihűlt piskótát kitekerem, megkenem házi sárgabaracklekvárral, majd ismét szorosan felcsavarom. Végül vaníliás cukorral meghintem.</w:t>
      </w:r>
    </w:p>
    <w:p w14:paraId="2B0E653E" w14:textId="77777777" w:rsidR="00457E02" w:rsidRPr="00457E02" w:rsidRDefault="00457E02" w:rsidP="00457E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57E02">
        <w:rPr>
          <w:rFonts w:ascii="Times New Roman" w:eastAsia="Times New Roman" w:hAnsi="Times New Roman" w:cs="Times New Roman"/>
          <w:sz w:val="24"/>
          <w:szCs w:val="24"/>
          <w:lang w:eastAsia="hu-HU"/>
        </w:rPr>
        <w:t>És kész is! Egy puha, könnyed piskótatekercs, aminek senki sem tud ellenállni. Próbáld ki, és hozd vissza a régi ízeket a saját konyhádban!</w:t>
      </w:r>
    </w:p>
    <w:p w14:paraId="04B709DB" w14:textId="77777777" w:rsidR="00457E02" w:rsidRPr="007F2F1F" w:rsidRDefault="00457E02" w:rsidP="00457E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CFC57D7" w14:textId="339650A0" w:rsidR="007F2F1F" w:rsidRPr="007F2F1F" w:rsidRDefault="007F2F1F" w:rsidP="007F2F1F">
      <w:pPr>
        <w:rPr>
          <w:rStyle w:val="Kiemels2"/>
          <w:b w:val="0"/>
        </w:rPr>
      </w:pPr>
    </w:p>
    <w:sectPr w:rsidR="007F2F1F" w:rsidRPr="007F2F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BD685B"/>
    <w:multiLevelType w:val="multilevel"/>
    <w:tmpl w:val="80720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D86D2C"/>
    <w:multiLevelType w:val="multilevel"/>
    <w:tmpl w:val="05E0D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8121BFD"/>
    <w:multiLevelType w:val="multilevel"/>
    <w:tmpl w:val="F91AE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5076A4"/>
    <w:multiLevelType w:val="multilevel"/>
    <w:tmpl w:val="72189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4C79D2"/>
    <w:multiLevelType w:val="multilevel"/>
    <w:tmpl w:val="6DB40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AD53AF"/>
    <w:multiLevelType w:val="multilevel"/>
    <w:tmpl w:val="46023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5E56F0"/>
    <w:multiLevelType w:val="multilevel"/>
    <w:tmpl w:val="E08CF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5E390F"/>
    <w:multiLevelType w:val="multilevel"/>
    <w:tmpl w:val="4716A8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70D5A14"/>
    <w:multiLevelType w:val="multilevel"/>
    <w:tmpl w:val="DE60A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1BB0071"/>
    <w:multiLevelType w:val="multilevel"/>
    <w:tmpl w:val="2DB01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EE63EB5"/>
    <w:multiLevelType w:val="multilevel"/>
    <w:tmpl w:val="B5A6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3F251DB"/>
    <w:multiLevelType w:val="multilevel"/>
    <w:tmpl w:val="00FC3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266E17"/>
    <w:multiLevelType w:val="multilevel"/>
    <w:tmpl w:val="6372A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FB04BAD"/>
    <w:multiLevelType w:val="multilevel"/>
    <w:tmpl w:val="EA1CB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4434C83"/>
    <w:multiLevelType w:val="multilevel"/>
    <w:tmpl w:val="F2A42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AE4BCF"/>
    <w:multiLevelType w:val="multilevel"/>
    <w:tmpl w:val="36A0F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75C3C92"/>
    <w:multiLevelType w:val="multilevel"/>
    <w:tmpl w:val="00A29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324018"/>
    <w:multiLevelType w:val="multilevel"/>
    <w:tmpl w:val="1660A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ED15520"/>
    <w:multiLevelType w:val="multilevel"/>
    <w:tmpl w:val="ED509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7445B1D"/>
    <w:multiLevelType w:val="multilevel"/>
    <w:tmpl w:val="84CE3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7AF7930"/>
    <w:multiLevelType w:val="multilevel"/>
    <w:tmpl w:val="F9F61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C77023"/>
    <w:multiLevelType w:val="multilevel"/>
    <w:tmpl w:val="7944C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3741480">
    <w:abstractNumId w:val="14"/>
  </w:num>
  <w:num w:numId="2" w16cid:durableId="1923369049">
    <w:abstractNumId w:val="8"/>
  </w:num>
  <w:num w:numId="3" w16cid:durableId="1757704708">
    <w:abstractNumId w:val="21"/>
  </w:num>
  <w:num w:numId="4" w16cid:durableId="2053116170">
    <w:abstractNumId w:val="18"/>
  </w:num>
  <w:num w:numId="5" w16cid:durableId="311982799">
    <w:abstractNumId w:val="11"/>
  </w:num>
  <w:num w:numId="6" w16cid:durableId="1655067368">
    <w:abstractNumId w:val="7"/>
  </w:num>
  <w:num w:numId="7" w16cid:durableId="1961302123">
    <w:abstractNumId w:val="4"/>
  </w:num>
  <w:num w:numId="8" w16cid:durableId="437137796">
    <w:abstractNumId w:val="20"/>
  </w:num>
  <w:num w:numId="9" w16cid:durableId="549344152">
    <w:abstractNumId w:val="10"/>
  </w:num>
  <w:num w:numId="10" w16cid:durableId="1642804819">
    <w:abstractNumId w:val="6"/>
  </w:num>
  <w:num w:numId="11" w16cid:durableId="744373469">
    <w:abstractNumId w:val="17"/>
  </w:num>
  <w:num w:numId="12" w16cid:durableId="866917801">
    <w:abstractNumId w:val="5"/>
  </w:num>
  <w:num w:numId="13" w16cid:durableId="386801259">
    <w:abstractNumId w:val="3"/>
  </w:num>
  <w:num w:numId="14" w16cid:durableId="470946739">
    <w:abstractNumId w:val="1"/>
  </w:num>
  <w:num w:numId="15" w16cid:durableId="216668172">
    <w:abstractNumId w:val="2"/>
  </w:num>
  <w:num w:numId="16" w16cid:durableId="1058095886">
    <w:abstractNumId w:val="12"/>
  </w:num>
  <w:num w:numId="17" w16cid:durableId="1827430384">
    <w:abstractNumId w:val="0"/>
  </w:num>
  <w:num w:numId="18" w16cid:durableId="1188955944">
    <w:abstractNumId w:val="16"/>
  </w:num>
  <w:num w:numId="19" w16cid:durableId="649484903">
    <w:abstractNumId w:val="9"/>
  </w:num>
  <w:num w:numId="20" w16cid:durableId="1483695947">
    <w:abstractNumId w:val="15"/>
  </w:num>
  <w:num w:numId="21" w16cid:durableId="648941097">
    <w:abstractNumId w:val="13"/>
  </w:num>
  <w:num w:numId="22" w16cid:durableId="128761453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8A1"/>
    <w:rsid w:val="00457E02"/>
    <w:rsid w:val="004A28A1"/>
    <w:rsid w:val="007F2F1F"/>
    <w:rsid w:val="008D5628"/>
    <w:rsid w:val="00A81DD1"/>
    <w:rsid w:val="00C235F6"/>
    <w:rsid w:val="00C62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CF48372"/>
  <w15:chartTrackingRefBased/>
  <w15:docId w15:val="{27D52B60-C12C-4124-B7EC-AC48AF80A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7F2F1F"/>
    <w:rPr>
      <w:b/>
      <w:bCs/>
    </w:rPr>
  </w:style>
  <w:style w:type="character" w:styleId="Hiperhivatkozs">
    <w:name w:val="Hyperlink"/>
    <w:basedOn w:val="Bekezdsalapbettpusa"/>
    <w:uiPriority w:val="99"/>
    <w:unhideWhenUsed/>
    <w:rsid w:val="00457E02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57E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13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6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36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7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6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8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84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9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52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9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indmegette.hu/hozzavalo/paradicsom" TargetMode="External"/><Relationship Id="rId5" Type="http://schemas.openxmlformats.org/officeDocument/2006/relationships/hyperlink" Target="https://www.mindmegette.hu/hozzavalo/paradics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8</Pages>
  <Words>1840</Words>
  <Characters>10989</Characters>
  <Application>Microsoft Office Word</Application>
  <DocSecurity>0</DocSecurity>
  <Lines>289</Lines>
  <Paragraphs>213</Paragraphs>
  <ScaleCrop>false</ScaleCrop>
  <Company/>
  <LinksUpToDate>false</LinksUpToDate>
  <CharactersWithSpaces>12616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Lehoczky Tamás</dc:creator>
  <cp:keywords/>
  <dc:description/>
  <cp:lastModifiedBy>Lehoczky Tamás</cp:lastModifiedBy>
  <cp:revision>8</cp:revision>
  <dcterms:created xsi:type="dcterms:W3CDTF">2025-05-20T07:11:00Z</dcterms:created>
  <dcterms:modified xsi:type="dcterms:W3CDTF">2025-05-29T18:37:00Z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79db159d-9900-4aac-89e4-8eb6b3174308</vt:lpwstr>
  </property>
</Properties>
</file>