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BDFDB" w14:textId="609D18CA" w:rsidR="00616EBC" w:rsidRPr="00616EBC" w:rsidRDefault="00616EBC" w:rsidP="00616EBC">
      <w:pPr>
        <w:rPr>
          <w:b/>
          <w:bCs/>
        </w:rPr>
      </w:pPr>
      <w:r w:rsidRPr="00616EBC">
        <w:rPr>
          <w:b/>
          <w:bCs/>
        </w:rPr>
        <w:t>Feladat1:</w:t>
      </w:r>
    </w:p>
    <w:p w14:paraId="7E6452D5" w14:textId="51358DC7" w:rsidR="00616EBC" w:rsidRPr="00616EBC" w:rsidRDefault="00616EBC" w:rsidP="00616EBC">
      <w:r w:rsidRPr="00616EBC">
        <w:t xml:space="preserve">Készítsen egy </w:t>
      </w:r>
      <w:r w:rsidR="00304F0B">
        <w:t>JS</w:t>
      </w:r>
      <w:r w:rsidRPr="00616EBC">
        <w:t xml:space="preserve"> </w:t>
      </w:r>
      <w:r w:rsidR="00304F0B">
        <w:t>programot</w:t>
      </w:r>
      <w:r w:rsidRPr="00616EBC">
        <w:t>, amely egy aszinkron függvény segítségével adatokat kér le egy API-ról, és megjeleníti azokat egy HTML oldalon!</w:t>
      </w:r>
    </w:p>
    <w:p w14:paraId="69CAADB6" w14:textId="21B6915C" w:rsidR="00616EBC" w:rsidRPr="00616EBC" w:rsidRDefault="00616EBC" w:rsidP="00616EBC">
      <w:pPr>
        <w:numPr>
          <w:ilvl w:val="0"/>
          <w:numId w:val="1"/>
        </w:numPr>
      </w:pPr>
      <w:r w:rsidRPr="00616EBC">
        <w:t xml:space="preserve">Hozzon létre egy </w:t>
      </w:r>
      <w:r w:rsidRPr="00616EBC">
        <w:rPr>
          <w:i/>
          <w:iCs/>
        </w:rPr>
        <w:t>fetchAdatok</w:t>
      </w:r>
      <w:r w:rsidRPr="00616EBC">
        <w:t>(apiUrl) nevű aszinkron függvényt, amely az API-ból történő adatlekérést valósítja meg a fetch API segítségével</w:t>
      </w:r>
      <w:r>
        <w:t>!</w:t>
      </w:r>
    </w:p>
    <w:p w14:paraId="1F771488" w14:textId="77777777" w:rsidR="00616EBC" w:rsidRPr="00616EBC" w:rsidRDefault="00616EBC" w:rsidP="00616EBC">
      <w:pPr>
        <w:numPr>
          <w:ilvl w:val="0"/>
          <w:numId w:val="1"/>
        </w:numPr>
      </w:pPr>
      <w:r w:rsidRPr="00616EBC">
        <w:t>Ellenőrizze a fetch által visszaadott választ:</w:t>
      </w:r>
    </w:p>
    <w:p w14:paraId="365B7116" w14:textId="0E8CFA44" w:rsidR="00616EBC" w:rsidRPr="00616EBC" w:rsidRDefault="00616EBC" w:rsidP="00616EBC">
      <w:pPr>
        <w:numPr>
          <w:ilvl w:val="1"/>
          <w:numId w:val="1"/>
        </w:numPr>
      </w:pPr>
      <w:r w:rsidRPr="00616EBC">
        <w:t>Amennyiben a válasz nem sikeres (</w:t>
      </w:r>
      <w:r>
        <w:t>response.ok</w:t>
      </w:r>
      <w:r w:rsidRPr="00616EBC">
        <w:t>), dobjon egy hibaüzenetet, amely tartalmazza a hibakódot</w:t>
      </w:r>
      <w:r w:rsidR="00555F59">
        <w:t>!</w:t>
      </w:r>
    </w:p>
    <w:p w14:paraId="6D0E1E00" w14:textId="150BDD72" w:rsidR="00616EBC" w:rsidRPr="00616EBC" w:rsidRDefault="00616EBC" w:rsidP="00616EBC">
      <w:pPr>
        <w:numPr>
          <w:ilvl w:val="0"/>
          <w:numId w:val="1"/>
        </w:numPr>
      </w:pPr>
      <w:r w:rsidRPr="00616EBC">
        <w:t>Sikeres válasz esetén alakítsa át az adatokat JSON formátumba</w:t>
      </w:r>
      <w:r w:rsidR="00555F59">
        <w:t>!</w:t>
      </w:r>
    </w:p>
    <w:p w14:paraId="51A1CB01" w14:textId="687F66E4" w:rsidR="00616EBC" w:rsidRPr="00616EBC" w:rsidRDefault="00616EBC" w:rsidP="00616EBC">
      <w:pPr>
        <w:numPr>
          <w:ilvl w:val="0"/>
          <w:numId w:val="1"/>
        </w:numPr>
      </w:pPr>
      <w:r w:rsidRPr="00616EBC">
        <w:t>Az átalakított adatokat jelenítse meg a konzolon, majd írja ki őket egy HTML elembe ("eredmeny"), formázott JSON-ként</w:t>
      </w:r>
      <w:r w:rsidR="00555F59">
        <w:t>!</w:t>
      </w:r>
    </w:p>
    <w:p w14:paraId="46F5B982" w14:textId="695411BF" w:rsidR="00616EBC" w:rsidRDefault="00616EBC" w:rsidP="00616EBC">
      <w:pPr>
        <w:numPr>
          <w:ilvl w:val="0"/>
          <w:numId w:val="1"/>
        </w:numPr>
      </w:pPr>
      <w:r w:rsidRPr="00616EBC">
        <w:t>Hiba esetén a függvény írjon ki egy hibaüzenetet a konzolra, és egy egyszerű figyelmeztetést jelenítsen meg a HTML elemben</w:t>
      </w:r>
      <w:r w:rsidR="00555F59">
        <w:t>!</w:t>
      </w:r>
    </w:p>
    <w:p w14:paraId="38594341" w14:textId="77777777" w:rsidR="00B87C61" w:rsidRDefault="00B87C61" w:rsidP="00B87C61"/>
    <w:p w14:paraId="6B89697F" w14:textId="1D80EBDF" w:rsidR="00B87C61" w:rsidRPr="00304F0B" w:rsidRDefault="00B87C61" w:rsidP="00B87C61">
      <w:pPr>
        <w:rPr>
          <w:b/>
          <w:bCs/>
        </w:rPr>
      </w:pPr>
      <w:r w:rsidRPr="00304F0B">
        <w:rPr>
          <w:b/>
          <w:bCs/>
        </w:rPr>
        <w:t>Feladat2:</w:t>
      </w:r>
    </w:p>
    <w:p w14:paraId="36190EF3" w14:textId="2FA4B42C" w:rsidR="00225E58" w:rsidRPr="00225E58" w:rsidRDefault="00225E58" w:rsidP="00225E58">
      <w:r w:rsidRPr="00225E58">
        <w:t>Egészítse ki a</w:t>
      </w:r>
      <w:r>
        <w:t xml:space="preserve">z előző programot </w:t>
      </w:r>
      <w:r w:rsidRPr="00225E58">
        <w:t>úgy, hogy az objektumorientált programozás elveit felhasználva dolgozza fel és jelenítse meg az API-ból lekért adatokat</w:t>
      </w:r>
      <w:r>
        <w:t>!</w:t>
      </w:r>
    </w:p>
    <w:p w14:paraId="7A5F4A14" w14:textId="77777777" w:rsidR="00225E58" w:rsidRPr="00225E58" w:rsidRDefault="00225E58" w:rsidP="00225E58">
      <w:pPr>
        <w:numPr>
          <w:ilvl w:val="0"/>
          <w:numId w:val="2"/>
        </w:numPr>
      </w:pPr>
      <w:r w:rsidRPr="00225E58">
        <w:rPr>
          <w:b/>
          <w:bCs/>
        </w:rPr>
        <w:t>Bejegyzes osztály létrehozása</w:t>
      </w:r>
      <w:r w:rsidRPr="00225E58">
        <w:t>:</w:t>
      </w:r>
    </w:p>
    <w:p w14:paraId="34A9DE3F" w14:textId="209118D4" w:rsidR="00225E58" w:rsidRPr="00225E58" w:rsidRDefault="00225E58" w:rsidP="00225E58">
      <w:pPr>
        <w:numPr>
          <w:ilvl w:val="1"/>
          <w:numId w:val="2"/>
        </w:numPr>
      </w:pPr>
      <w:r w:rsidRPr="00225E58">
        <w:t xml:space="preserve">Hozzon létre egy </w:t>
      </w:r>
      <w:r w:rsidRPr="00225E58">
        <w:rPr>
          <w:i/>
          <w:iCs/>
        </w:rPr>
        <w:t>Bejegyzes</w:t>
      </w:r>
      <w:r w:rsidRPr="00225E58">
        <w:t xml:space="preserve"> nevű osztályt, amely minden bejegyzést külön objektumként kezel</w:t>
      </w:r>
      <w:r>
        <w:t>!</w:t>
      </w:r>
    </w:p>
    <w:p w14:paraId="73BFEFD3" w14:textId="5DB866AA" w:rsidR="00225E58" w:rsidRPr="00225E58" w:rsidRDefault="00225E58" w:rsidP="00225E58">
      <w:pPr>
        <w:numPr>
          <w:ilvl w:val="1"/>
          <w:numId w:val="2"/>
        </w:numPr>
      </w:pPr>
      <w:r w:rsidRPr="00225E58">
        <w:t xml:space="preserve">Az osztály konstruktora </w:t>
      </w:r>
      <w:r>
        <w:t>kezeljen</w:t>
      </w:r>
      <w:r w:rsidRPr="00225E58">
        <w:t xml:space="preserve"> három paramétert: </w:t>
      </w:r>
      <w:r w:rsidRPr="00225E58">
        <w:rPr>
          <w:i/>
          <w:iCs/>
        </w:rPr>
        <w:t>id</w:t>
      </w:r>
      <w:r w:rsidRPr="00225E58">
        <w:t xml:space="preserve">, </w:t>
      </w:r>
      <w:r w:rsidRPr="00225E58">
        <w:rPr>
          <w:i/>
          <w:iCs/>
        </w:rPr>
        <w:t>cim</w:t>
      </w:r>
      <w:r w:rsidRPr="00225E58">
        <w:t xml:space="preserve"> és </w:t>
      </w:r>
      <w:r w:rsidRPr="00225E58">
        <w:rPr>
          <w:i/>
          <w:iCs/>
        </w:rPr>
        <w:t>tartalom</w:t>
      </w:r>
      <w:r>
        <w:t>!</w:t>
      </w:r>
    </w:p>
    <w:p w14:paraId="256062CC" w14:textId="06476F63" w:rsidR="00225E58" w:rsidRDefault="00225E58" w:rsidP="00225E58">
      <w:pPr>
        <w:numPr>
          <w:ilvl w:val="1"/>
          <w:numId w:val="2"/>
        </w:numPr>
      </w:pPr>
      <w:r w:rsidRPr="00225E58">
        <w:t xml:space="preserve">Hozzon létre egy </w:t>
      </w:r>
      <w:r w:rsidRPr="00225E58">
        <w:rPr>
          <w:i/>
          <w:iCs/>
        </w:rPr>
        <w:t>getRészletek</w:t>
      </w:r>
      <w:r w:rsidRPr="00225E58">
        <w:t>() nevű metódust, amely formázott szövegként adja vissza az objektum adatait</w:t>
      </w:r>
      <w:r>
        <w:t>!</w:t>
      </w:r>
    </w:p>
    <w:p w14:paraId="3F06DF2A" w14:textId="22F57EC6" w:rsidR="00225E58" w:rsidRPr="00225E58" w:rsidRDefault="00225E58" w:rsidP="00225E58">
      <w:pPr>
        <w:pStyle w:val="Listaszerbekezds"/>
        <w:numPr>
          <w:ilvl w:val="0"/>
          <w:numId w:val="2"/>
        </w:numPr>
      </w:pPr>
      <w:r w:rsidRPr="00225E58">
        <w:rPr>
          <w:b/>
          <w:bCs/>
        </w:rPr>
        <w:t>BejegyzesLista osztály létrehozása</w:t>
      </w:r>
      <w:r w:rsidRPr="00225E58">
        <w:t>:</w:t>
      </w:r>
    </w:p>
    <w:p w14:paraId="05AC15AB" w14:textId="40CF5879" w:rsidR="00225E58" w:rsidRPr="00225E58" w:rsidRDefault="00225E58" w:rsidP="00225E58">
      <w:pPr>
        <w:numPr>
          <w:ilvl w:val="0"/>
          <w:numId w:val="3"/>
        </w:numPr>
      </w:pPr>
      <w:r w:rsidRPr="00225E58">
        <w:t xml:space="preserve">Készítsen egy </w:t>
      </w:r>
      <w:r w:rsidRPr="00225E58">
        <w:rPr>
          <w:i/>
          <w:iCs/>
        </w:rPr>
        <w:t>BejegyzesLista</w:t>
      </w:r>
      <w:r w:rsidRPr="00225E58">
        <w:t xml:space="preserve"> osztályt, amely egy bejegyzéslistát tartalmaz</w:t>
      </w:r>
      <w:r>
        <w:t>!</w:t>
      </w:r>
    </w:p>
    <w:p w14:paraId="35C7F892" w14:textId="6D81E22F" w:rsidR="00225E58" w:rsidRPr="00225E58" w:rsidRDefault="00225E58" w:rsidP="00225E58">
      <w:pPr>
        <w:numPr>
          <w:ilvl w:val="0"/>
          <w:numId w:val="3"/>
        </w:numPr>
      </w:pPr>
      <w:r w:rsidRPr="00225E58">
        <w:t xml:space="preserve">Az osztály tartalmazzon egy </w:t>
      </w:r>
      <w:r w:rsidRPr="00225E58">
        <w:rPr>
          <w:i/>
          <w:iCs/>
        </w:rPr>
        <w:t>bejegyzesek</w:t>
      </w:r>
      <w:r w:rsidRPr="00225E58">
        <w:t xml:space="preserve"> tömböt, ahol minden egyes </w:t>
      </w:r>
      <w:r w:rsidRPr="00225E58">
        <w:rPr>
          <w:i/>
          <w:iCs/>
        </w:rPr>
        <w:t>Bejegyzes</w:t>
      </w:r>
      <w:r w:rsidRPr="00225E58">
        <w:t xml:space="preserve"> objektumot tárol</w:t>
      </w:r>
    </w:p>
    <w:p w14:paraId="5397BC66" w14:textId="511E1102" w:rsidR="00225E58" w:rsidRPr="00225E58" w:rsidRDefault="00225E58" w:rsidP="00225E58">
      <w:pPr>
        <w:numPr>
          <w:ilvl w:val="0"/>
          <w:numId w:val="3"/>
        </w:numPr>
      </w:pPr>
      <w:r w:rsidRPr="00225E58">
        <w:t xml:space="preserve">Hozzon létre egy </w:t>
      </w:r>
      <w:r w:rsidRPr="00225E58">
        <w:rPr>
          <w:i/>
          <w:iCs/>
        </w:rPr>
        <w:t>hozzadBejegyzest</w:t>
      </w:r>
      <w:r w:rsidRPr="00225E58">
        <w:t>(</w:t>
      </w:r>
      <w:r w:rsidRPr="00225E58">
        <w:rPr>
          <w:i/>
          <w:iCs/>
        </w:rPr>
        <w:t>bejegyzes</w:t>
      </w:r>
      <w:r w:rsidRPr="00225E58">
        <w:t xml:space="preserve">) metódust, amely egy </w:t>
      </w:r>
      <w:r w:rsidRPr="00225E58">
        <w:rPr>
          <w:i/>
          <w:iCs/>
        </w:rPr>
        <w:t>Bejegyzes</w:t>
      </w:r>
      <w:r w:rsidRPr="00225E58">
        <w:t xml:space="preserve"> objektumot ad hozzá a listához</w:t>
      </w:r>
      <w:r>
        <w:t>!</w:t>
      </w:r>
    </w:p>
    <w:p w14:paraId="25D8E50C" w14:textId="63BEB3E5" w:rsidR="00225E58" w:rsidRPr="00225E58" w:rsidRDefault="00225E58" w:rsidP="00225E58">
      <w:pPr>
        <w:numPr>
          <w:ilvl w:val="0"/>
          <w:numId w:val="3"/>
        </w:numPr>
      </w:pPr>
      <w:r w:rsidRPr="00225E58">
        <w:t xml:space="preserve">Készítsen egy </w:t>
      </w:r>
      <w:r w:rsidRPr="00225E58">
        <w:rPr>
          <w:i/>
          <w:iCs/>
        </w:rPr>
        <w:t>megjelenitBejegyzesek</w:t>
      </w:r>
      <w:r w:rsidRPr="00225E58">
        <w:t xml:space="preserve">() metódust, amely a listában található összes bejegyzés részleteit megjeleníti a "eredmeny" </w:t>
      </w:r>
      <w:r>
        <w:t>szakaszban!</w:t>
      </w:r>
    </w:p>
    <w:p w14:paraId="03C64B26" w14:textId="77777777" w:rsidR="00B87C61" w:rsidRPr="00616EBC" w:rsidRDefault="00B87C61" w:rsidP="00B87C61"/>
    <w:p w14:paraId="2BA9A836" w14:textId="77777777" w:rsidR="00A03D5D" w:rsidRDefault="00A03D5D" w:rsidP="001A619D">
      <w:pPr>
        <w:rPr>
          <w:b/>
          <w:bCs/>
        </w:rPr>
      </w:pPr>
    </w:p>
    <w:p w14:paraId="6EAE6FD2" w14:textId="77777777" w:rsidR="00A03D5D" w:rsidRDefault="00A03D5D" w:rsidP="001A619D">
      <w:pPr>
        <w:rPr>
          <w:b/>
          <w:bCs/>
        </w:rPr>
      </w:pPr>
    </w:p>
    <w:p w14:paraId="1144F1E0" w14:textId="77777777" w:rsidR="00A03D5D" w:rsidRDefault="00A03D5D" w:rsidP="001A619D">
      <w:pPr>
        <w:rPr>
          <w:b/>
          <w:bCs/>
        </w:rPr>
      </w:pPr>
    </w:p>
    <w:p w14:paraId="75B121D7" w14:textId="5B3F9C6D" w:rsidR="00A03D5D" w:rsidRPr="00A03D5D" w:rsidRDefault="001A619D" w:rsidP="00A03D5D">
      <w:pPr>
        <w:rPr>
          <w:b/>
          <w:bCs/>
        </w:rPr>
      </w:pPr>
      <w:r w:rsidRPr="00304F0B">
        <w:rPr>
          <w:b/>
          <w:bCs/>
        </w:rPr>
        <w:lastRenderedPageBreak/>
        <w:t>Feladat</w:t>
      </w:r>
      <w:r>
        <w:rPr>
          <w:b/>
          <w:bCs/>
        </w:rPr>
        <w:t>3</w:t>
      </w:r>
      <w:r w:rsidRPr="00304F0B">
        <w:rPr>
          <w:b/>
          <w:bCs/>
        </w:rPr>
        <w:t>:</w:t>
      </w:r>
      <w:r w:rsidR="00A03D5D">
        <w:rPr>
          <w:b/>
          <w:bCs/>
        </w:rPr>
        <w:t xml:space="preserve"> </w:t>
      </w:r>
      <w:r w:rsidR="00A03D5D" w:rsidRPr="00A03D5D">
        <w:rPr>
          <w:b/>
          <w:bCs/>
        </w:rPr>
        <w:t xml:space="preserve">Raktárkészlet Nyilvántartó Rendszer </w:t>
      </w:r>
      <w:r w:rsidR="00A03D5D">
        <w:rPr>
          <w:b/>
          <w:bCs/>
        </w:rPr>
        <w:t>JS</w:t>
      </w:r>
      <w:r w:rsidR="00A03D5D" w:rsidRPr="00A03D5D">
        <w:rPr>
          <w:b/>
          <w:bCs/>
        </w:rPr>
        <w:t>-ben</w:t>
      </w:r>
    </w:p>
    <w:p w14:paraId="276C2919" w14:textId="57D5DF06" w:rsidR="00A03D5D" w:rsidRPr="00A03D5D" w:rsidRDefault="00A03D5D" w:rsidP="00A03D5D">
      <w:r w:rsidRPr="00A03D5D">
        <w:t xml:space="preserve">Készítsen egy </w:t>
      </w:r>
      <w:r>
        <w:t>JS</w:t>
      </w:r>
      <w:r w:rsidRPr="00A03D5D">
        <w:t xml:space="preserve"> programot, amely egy raktárkészletet kezel különböző termékek nyilvántartásával egy statikus tömb segítségével. Az alábbiakban ismertetett osztálystruktúra segít a raktárkészlet kezelésében, lehetővé téve új termékek hozzáadását, törlését, keresését és a készlet frissítését.</w:t>
      </w:r>
    </w:p>
    <w:p w14:paraId="7B715E73" w14:textId="77777777" w:rsidR="00A03D5D" w:rsidRPr="00A03D5D" w:rsidRDefault="00A03D5D" w:rsidP="00A03D5D">
      <w:pPr>
        <w:rPr>
          <w:b/>
          <w:bCs/>
        </w:rPr>
      </w:pPr>
      <w:r w:rsidRPr="00A03D5D">
        <w:rPr>
          <w:b/>
          <w:bCs/>
        </w:rPr>
        <w:t>1. Osztályok és Struktúra</w:t>
      </w:r>
    </w:p>
    <w:p w14:paraId="47414EB9" w14:textId="77777777" w:rsidR="00A03D5D" w:rsidRPr="00A03D5D" w:rsidRDefault="00A03D5D" w:rsidP="00A03D5D">
      <w:pPr>
        <w:rPr>
          <w:b/>
          <w:bCs/>
        </w:rPr>
      </w:pPr>
      <w:r w:rsidRPr="00A03D5D">
        <w:rPr>
          <w:b/>
          <w:bCs/>
        </w:rPr>
        <w:t>Termek osztály</w:t>
      </w:r>
    </w:p>
    <w:p w14:paraId="2F75ED3E" w14:textId="77777777" w:rsidR="00A03D5D" w:rsidRPr="00A03D5D" w:rsidRDefault="00A03D5D" w:rsidP="00A03D5D">
      <w:r w:rsidRPr="00A03D5D">
        <w:t>A Termek osztály a termék alapvető adatait tárolja.</w:t>
      </w:r>
    </w:p>
    <w:p w14:paraId="5A1B3BCA" w14:textId="77777777" w:rsidR="00A03D5D" w:rsidRPr="00A03D5D" w:rsidRDefault="00A03D5D" w:rsidP="00A03D5D">
      <w:pPr>
        <w:numPr>
          <w:ilvl w:val="0"/>
          <w:numId w:val="4"/>
        </w:numPr>
      </w:pPr>
      <w:r w:rsidRPr="00A03D5D">
        <w:rPr>
          <w:b/>
          <w:bCs/>
        </w:rPr>
        <w:t>Mezők</w:t>
      </w:r>
      <w:r w:rsidRPr="00A03D5D">
        <w:t>:</w:t>
      </w:r>
    </w:p>
    <w:p w14:paraId="61D18D2C" w14:textId="77777777" w:rsidR="00A03D5D" w:rsidRPr="00A03D5D" w:rsidRDefault="00A03D5D" w:rsidP="00A03D5D">
      <w:pPr>
        <w:numPr>
          <w:ilvl w:val="1"/>
          <w:numId w:val="4"/>
        </w:numPr>
      </w:pPr>
      <w:r w:rsidRPr="00A03D5D">
        <w:t>nev: a termék neve.</w:t>
      </w:r>
    </w:p>
    <w:p w14:paraId="3F21B431" w14:textId="77777777" w:rsidR="00A03D5D" w:rsidRPr="00A03D5D" w:rsidRDefault="00A03D5D" w:rsidP="00A03D5D">
      <w:pPr>
        <w:numPr>
          <w:ilvl w:val="1"/>
          <w:numId w:val="4"/>
        </w:numPr>
      </w:pPr>
      <w:r w:rsidRPr="00A03D5D">
        <w:t>ar: a termék ára.</w:t>
      </w:r>
    </w:p>
    <w:p w14:paraId="0B0A8229" w14:textId="77777777" w:rsidR="00A03D5D" w:rsidRPr="00A03D5D" w:rsidRDefault="00A03D5D" w:rsidP="00A03D5D">
      <w:pPr>
        <w:numPr>
          <w:ilvl w:val="1"/>
          <w:numId w:val="4"/>
        </w:numPr>
      </w:pPr>
      <w:r w:rsidRPr="00A03D5D">
        <w:t>darabszam: a termék elérhető mennyisége.</w:t>
      </w:r>
    </w:p>
    <w:p w14:paraId="2D3027E0" w14:textId="77777777" w:rsidR="00A03D5D" w:rsidRPr="00A03D5D" w:rsidRDefault="00A03D5D" w:rsidP="00A03D5D">
      <w:pPr>
        <w:numPr>
          <w:ilvl w:val="0"/>
          <w:numId w:val="4"/>
        </w:numPr>
      </w:pPr>
      <w:r w:rsidRPr="00A03D5D">
        <w:rPr>
          <w:b/>
          <w:bCs/>
        </w:rPr>
        <w:t>Metódusok</w:t>
      </w:r>
      <w:r w:rsidRPr="00A03D5D">
        <w:t>:</w:t>
      </w:r>
    </w:p>
    <w:p w14:paraId="2B769312" w14:textId="77777777" w:rsidR="00A03D5D" w:rsidRPr="00A03D5D" w:rsidRDefault="00A03D5D" w:rsidP="00A03D5D">
      <w:pPr>
        <w:numPr>
          <w:ilvl w:val="1"/>
          <w:numId w:val="4"/>
        </w:numPr>
      </w:pPr>
      <w:r w:rsidRPr="00A03D5D">
        <w:t>toString(): visszaadja a termék adatait formázott szövegként.</w:t>
      </w:r>
    </w:p>
    <w:p w14:paraId="7EF4D315" w14:textId="77777777" w:rsidR="00A03D5D" w:rsidRPr="00A03D5D" w:rsidRDefault="00A03D5D" w:rsidP="00A03D5D">
      <w:pPr>
        <w:rPr>
          <w:b/>
          <w:bCs/>
        </w:rPr>
      </w:pPr>
      <w:r w:rsidRPr="00A03D5D">
        <w:rPr>
          <w:b/>
          <w:bCs/>
        </w:rPr>
        <w:t>Raktar osztály</w:t>
      </w:r>
    </w:p>
    <w:p w14:paraId="1152B9A7" w14:textId="77777777" w:rsidR="00A03D5D" w:rsidRPr="00A03D5D" w:rsidRDefault="00A03D5D" w:rsidP="00A03D5D">
      <w:r w:rsidRPr="00A03D5D">
        <w:t>A Raktar osztály tárolja a termékeket egy statikus tömbben, és kezeli a készletet.</w:t>
      </w:r>
    </w:p>
    <w:p w14:paraId="2DA8FA3C" w14:textId="77777777" w:rsidR="00A03D5D" w:rsidRPr="00A03D5D" w:rsidRDefault="00A03D5D" w:rsidP="00A03D5D">
      <w:pPr>
        <w:numPr>
          <w:ilvl w:val="0"/>
          <w:numId w:val="5"/>
        </w:numPr>
      </w:pPr>
      <w:r w:rsidRPr="00A03D5D">
        <w:rPr>
          <w:b/>
          <w:bCs/>
        </w:rPr>
        <w:t>Mezők</w:t>
      </w:r>
      <w:r w:rsidRPr="00A03D5D">
        <w:t>:</w:t>
      </w:r>
    </w:p>
    <w:p w14:paraId="46949CF9" w14:textId="77777777" w:rsidR="00A03D5D" w:rsidRPr="00A03D5D" w:rsidRDefault="00A03D5D" w:rsidP="00A03D5D">
      <w:pPr>
        <w:numPr>
          <w:ilvl w:val="1"/>
          <w:numId w:val="5"/>
        </w:numPr>
      </w:pPr>
      <w:r w:rsidRPr="00A03D5D">
        <w:t>termekLista: egy tömb, amely a raktár termékeit tárolja.</w:t>
      </w:r>
    </w:p>
    <w:p w14:paraId="4E56D9BE" w14:textId="77777777" w:rsidR="00A03D5D" w:rsidRPr="00A03D5D" w:rsidRDefault="00A03D5D" w:rsidP="00A03D5D">
      <w:pPr>
        <w:numPr>
          <w:ilvl w:val="0"/>
          <w:numId w:val="5"/>
        </w:numPr>
      </w:pPr>
      <w:r w:rsidRPr="00A03D5D">
        <w:rPr>
          <w:b/>
          <w:bCs/>
        </w:rPr>
        <w:t>Metódusok</w:t>
      </w:r>
      <w:r w:rsidRPr="00A03D5D">
        <w:t>:</w:t>
      </w:r>
    </w:p>
    <w:p w14:paraId="74EC2D54" w14:textId="77777777" w:rsidR="00A03D5D" w:rsidRPr="00A03D5D" w:rsidRDefault="00A03D5D" w:rsidP="00A03D5D">
      <w:pPr>
        <w:numPr>
          <w:ilvl w:val="1"/>
          <w:numId w:val="5"/>
        </w:numPr>
      </w:pPr>
      <w:r w:rsidRPr="00A03D5D">
        <w:t>termekHozzaad(ujTermek): hozzáad egy új terméket a raktárhoz.</w:t>
      </w:r>
    </w:p>
    <w:p w14:paraId="2393F185" w14:textId="77777777" w:rsidR="00A03D5D" w:rsidRPr="00A03D5D" w:rsidRDefault="00A03D5D" w:rsidP="00A03D5D">
      <w:pPr>
        <w:numPr>
          <w:ilvl w:val="1"/>
          <w:numId w:val="5"/>
        </w:numPr>
      </w:pPr>
      <w:r w:rsidRPr="00A03D5D">
        <w:t>termekTorles(nev): töröl egy terméket a megadott név alapján.</w:t>
      </w:r>
    </w:p>
    <w:p w14:paraId="7DA5347C" w14:textId="77777777" w:rsidR="00A03D5D" w:rsidRPr="00A03D5D" w:rsidRDefault="00A03D5D" w:rsidP="00A03D5D">
      <w:pPr>
        <w:numPr>
          <w:ilvl w:val="1"/>
          <w:numId w:val="5"/>
        </w:numPr>
      </w:pPr>
      <w:r w:rsidRPr="00A03D5D">
        <w:t>termekKeres(nev): keres egy terméket a megadott név alapján, és visszaadja a találatot.</w:t>
      </w:r>
    </w:p>
    <w:p w14:paraId="45DB6997" w14:textId="77777777" w:rsidR="00A03D5D" w:rsidRPr="00A03D5D" w:rsidRDefault="00A03D5D" w:rsidP="00A03D5D">
      <w:pPr>
        <w:numPr>
          <w:ilvl w:val="1"/>
          <w:numId w:val="5"/>
        </w:numPr>
      </w:pPr>
      <w:r w:rsidRPr="00A03D5D">
        <w:t>osszesTermekListaz(): kilistázza az összes raktárban található terméket.</w:t>
      </w:r>
    </w:p>
    <w:p w14:paraId="0D6E991B" w14:textId="77777777" w:rsidR="00A03D5D" w:rsidRPr="00A03D5D" w:rsidRDefault="00A03D5D" w:rsidP="00A03D5D">
      <w:pPr>
        <w:rPr>
          <w:b/>
          <w:bCs/>
        </w:rPr>
      </w:pPr>
      <w:r w:rsidRPr="00A03D5D">
        <w:rPr>
          <w:b/>
          <w:bCs/>
        </w:rPr>
        <w:t>KeszletKezelo osztály</w:t>
      </w:r>
    </w:p>
    <w:p w14:paraId="66F44CB7" w14:textId="77777777" w:rsidR="00A03D5D" w:rsidRPr="00A03D5D" w:rsidRDefault="00A03D5D" w:rsidP="00A03D5D">
      <w:r w:rsidRPr="00A03D5D">
        <w:t>A KeszletKezelo osztály összefogja a raktárkészlet funkcióit, és kapcsolatot tart a felhasználóval.</w:t>
      </w:r>
    </w:p>
    <w:p w14:paraId="452FF341" w14:textId="77777777" w:rsidR="00A03D5D" w:rsidRPr="00A03D5D" w:rsidRDefault="00A03D5D" w:rsidP="00A03D5D">
      <w:pPr>
        <w:numPr>
          <w:ilvl w:val="0"/>
          <w:numId w:val="6"/>
        </w:numPr>
      </w:pPr>
      <w:r w:rsidRPr="00A03D5D">
        <w:rPr>
          <w:b/>
          <w:bCs/>
        </w:rPr>
        <w:t>Mezők</w:t>
      </w:r>
      <w:r w:rsidRPr="00A03D5D">
        <w:t>:</w:t>
      </w:r>
    </w:p>
    <w:p w14:paraId="5B93D83B" w14:textId="77777777" w:rsidR="00A03D5D" w:rsidRPr="00A03D5D" w:rsidRDefault="00A03D5D" w:rsidP="00A03D5D">
      <w:pPr>
        <w:numPr>
          <w:ilvl w:val="1"/>
          <w:numId w:val="6"/>
        </w:numPr>
      </w:pPr>
      <w:r w:rsidRPr="00A03D5D">
        <w:t>raktar: egy példány a Raktar osztályból.</w:t>
      </w:r>
    </w:p>
    <w:p w14:paraId="51DB448C" w14:textId="77777777" w:rsidR="00A03D5D" w:rsidRPr="00A03D5D" w:rsidRDefault="00A03D5D" w:rsidP="00A03D5D">
      <w:pPr>
        <w:numPr>
          <w:ilvl w:val="0"/>
          <w:numId w:val="6"/>
        </w:numPr>
      </w:pPr>
      <w:r w:rsidRPr="00A03D5D">
        <w:rPr>
          <w:b/>
          <w:bCs/>
        </w:rPr>
        <w:t>Metódusok</w:t>
      </w:r>
      <w:r w:rsidRPr="00A03D5D">
        <w:t>:</w:t>
      </w:r>
    </w:p>
    <w:p w14:paraId="63E18506" w14:textId="77777777" w:rsidR="00A03D5D" w:rsidRPr="00A03D5D" w:rsidRDefault="00A03D5D" w:rsidP="00A03D5D">
      <w:pPr>
        <w:numPr>
          <w:ilvl w:val="1"/>
          <w:numId w:val="6"/>
        </w:numPr>
      </w:pPr>
      <w:r w:rsidRPr="00A03D5D">
        <w:t>keszletFrissites(nev, ujDarabszam): frissíti egy adott termék darabszámát a raktárban.</w:t>
      </w:r>
    </w:p>
    <w:p w14:paraId="5DB93309" w14:textId="77777777" w:rsidR="00A03D5D" w:rsidRPr="00A03D5D" w:rsidRDefault="00A03D5D" w:rsidP="00A03D5D">
      <w:pPr>
        <w:numPr>
          <w:ilvl w:val="1"/>
          <w:numId w:val="6"/>
        </w:numPr>
      </w:pPr>
      <w:r w:rsidRPr="00A03D5D">
        <w:t>termekListaMegjelenit(): megjeleníti az összes termék adatait a konzolon.</w:t>
      </w:r>
    </w:p>
    <w:p w14:paraId="24E7C3C7" w14:textId="727D2704" w:rsidR="00A03D5D" w:rsidRPr="00A03D5D" w:rsidRDefault="00A03D5D" w:rsidP="00A03D5D">
      <w:pPr>
        <w:numPr>
          <w:ilvl w:val="1"/>
          <w:numId w:val="6"/>
        </w:numPr>
      </w:pPr>
      <w:r w:rsidRPr="00A03D5D">
        <w:lastRenderedPageBreak/>
        <w:t xml:space="preserve">inditas(): egy </w:t>
      </w:r>
      <w:r>
        <w:t xml:space="preserve">konzolos </w:t>
      </w:r>
      <w:r w:rsidRPr="00A03D5D">
        <w:t>menüt jelenít meg a felhasználó számára, amely lehetőséget ad termékek hozzáadására, törlésére, keresésére és listázására.</w:t>
      </w:r>
    </w:p>
    <w:p w14:paraId="757E45E2" w14:textId="77777777" w:rsidR="00171705" w:rsidRDefault="00171705"/>
    <w:sectPr w:rsidR="0017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052C0C"/>
    <w:multiLevelType w:val="multilevel"/>
    <w:tmpl w:val="298AF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4763C7"/>
    <w:multiLevelType w:val="multilevel"/>
    <w:tmpl w:val="446EA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C4079B"/>
    <w:multiLevelType w:val="multilevel"/>
    <w:tmpl w:val="CD001E5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A21AF0"/>
    <w:multiLevelType w:val="multilevel"/>
    <w:tmpl w:val="4C8E3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7B1BB5"/>
    <w:multiLevelType w:val="multilevel"/>
    <w:tmpl w:val="47C24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72A5BEE"/>
    <w:multiLevelType w:val="multilevel"/>
    <w:tmpl w:val="E7A6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0696333">
    <w:abstractNumId w:val="3"/>
  </w:num>
  <w:num w:numId="2" w16cid:durableId="2008555538">
    <w:abstractNumId w:val="4"/>
  </w:num>
  <w:num w:numId="3" w16cid:durableId="1262833027">
    <w:abstractNumId w:val="2"/>
  </w:num>
  <w:num w:numId="4" w16cid:durableId="1558320653">
    <w:abstractNumId w:val="5"/>
  </w:num>
  <w:num w:numId="5" w16cid:durableId="101145960">
    <w:abstractNumId w:val="0"/>
  </w:num>
  <w:num w:numId="6" w16cid:durableId="443043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466"/>
    <w:rsid w:val="00171705"/>
    <w:rsid w:val="001A619D"/>
    <w:rsid w:val="001D7C90"/>
    <w:rsid w:val="001E20D6"/>
    <w:rsid w:val="00225E58"/>
    <w:rsid w:val="00304F0B"/>
    <w:rsid w:val="004B6466"/>
    <w:rsid w:val="00555F59"/>
    <w:rsid w:val="00616EBC"/>
    <w:rsid w:val="007D2548"/>
    <w:rsid w:val="00A03D5D"/>
    <w:rsid w:val="00B87C61"/>
    <w:rsid w:val="00BB711C"/>
    <w:rsid w:val="00F81736"/>
    <w:rsid w:val="00F8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4FF2B"/>
  <w15:chartTrackingRefBased/>
  <w15:docId w15:val="{57C7022D-F810-4AEE-8370-1CAAB2BF5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B64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B64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B646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B64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B646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B64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B64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B64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B64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B646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B646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B646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B6466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B6466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B6466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B6466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B6466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B6466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4B64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B6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4B64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B64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4B64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B6466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4B6466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B6466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B646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B6466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4B646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7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406</Words>
  <Characters>2808</Characters>
  <Application>Microsoft Office Word</Application>
  <DocSecurity>0</DocSecurity>
  <Lines>23</Lines>
  <Paragraphs>6</Paragraphs>
  <ScaleCrop>false</ScaleCrop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O365 felhasználó</cp:lastModifiedBy>
  <cp:revision>11</cp:revision>
  <dcterms:created xsi:type="dcterms:W3CDTF">2024-11-08T06:25:00Z</dcterms:created>
  <dcterms:modified xsi:type="dcterms:W3CDTF">2024-11-08T06:45:00Z</dcterms:modified>
</cp:coreProperties>
</file>